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D204" w14:textId="663AF5B3" w:rsidR="0051795B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2BA1946" wp14:editId="34D0565E">
            <wp:extent cx="2137410" cy="1943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v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1D04D63F" w14:textId="7BCF21AD" w:rsidR="002B5C55" w:rsidRDefault="008A653F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704D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Culinary Delights of the Danube</w:t>
      </w:r>
    </w:p>
    <w:p w14:paraId="5D9BECDA" w14:textId="29B3BCBD" w:rsidR="002B5C55" w:rsidRPr="00C14413" w:rsidRDefault="002B5C55" w:rsidP="002B5C55">
      <w:pPr>
        <w:rPr>
          <w:rFonts w:ascii="Arial" w:eastAsia="Times New Roman" w:hAnsi="Arial" w:cs="Arial"/>
          <w:b/>
          <w:color w:val="44546A" w:themeColor="text2"/>
        </w:rPr>
      </w:pPr>
      <w:r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0211C9" w:rsidRPr="000211C9">
        <w:rPr>
          <w:rFonts w:ascii="Arial" w:hAnsi="Arial" w:cs="Arial"/>
          <w:b/>
        </w:rPr>
        <w:t>http://bit.ly/2JsDuh2</w:t>
      </w:r>
    </w:p>
    <w:p w14:paraId="41DA495A" w14:textId="77777777" w:rsidR="00067DAA" w:rsidRDefault="00067DAA"/>
    <w:p w14:paraId="6E3CD995" w14:textId="77777777" w:rsidR="002B5C55" w:rsidRDefault="002B5C55"/>
    <w:p w14:paraId="6CD5C3DF" w14:textId="77777777" w:rsidR="008A653F" w:rsidRDefault="008A653F">
      <w:pPr>
        <w:rPr>
          <w:b/>
        </w:rPr>
      </w:pPr>
    </w:p>
    <w:p w14:paraId="4295E6A5" w14:textId="77777777" w:rsidR="002B5C55" w:rsidRDefault="002B5C55">
      <w:pPr>
        <w:rPr>
          <w:b/>
        </w:rPr>
      </w:pPr>
    </w:p>
    <w:p w14:paraId="167F1A36" w14:textId="6639EE77" w:rsidR="0051795B" w:rsidRDefault="008A653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77E419E" wp14:editId="62FA666D">
            <wp:extent cx="2137410" cy="1943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adi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3B1A43AD" w14:textId="77777777" w:rsidR="00704D82" w:rsidRDefault="00704D8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Four Questions Food and Wine</w:t>
      </w:r>
    </w:p>
    <w:p w14:paraId="07EC1E1A" w14:textId="7FA5D267" w:rsidR="0051795B" w:rsidRDefault="00704D8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Lovers Should Ask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51F804ED" w14:textId="36AE51C0" w:rsidR="0051795B" w:rsidRPr="008A653F" w:rsidRDefault="000211C9">
      <w:pP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0211C9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http://bit.ly/2LguCxp</w:t>
      </w:r>
    </w:p>
    <w:p w14:paraId="38CFB651" w14:textId="77777777" w:rsidR="00DD7A28" w:rsidRDefault="00DD7A28">
      <w:pPr>
        <w:rPr>
          <w:b/>
        </w:rPr>
      </w:pPr>
    </w:p>
    <w:p w14:paraId="1B8D7DE1" w14:textId="77777777" w:rsidR="0051795B" w:rsidRDefault="0051795B">
      <w:pPr>
        <w:rPr>
          <w:b/>
        </w:rPr>
      </w:pPr>
    </w:p>
    <w:p w14:paraId="66C65B25" w14:textId="77777777" w:rsidR="008A653F" w:rsidRDefault="008A653F" w:rsidP="008A653F">
      <w:r>
        <w:rPr>
          <w:noProof/>
        </w:rPr>
        <w:drawing>
          <wp:inline distT="0" distB="0" distL="0" distR="0" wp14:anchorId="2B82E09F" wp14:editId="5368DC6D">
            <wp:extent cx="213741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vi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A37A0C" w14:textId="77777777" w:rsidR="008A653F" w:rsidRDefault="008A653F" w:rsidP="008A653F"/>
    <w:p w14:paraId="348E15DF" w14:textId="07D57F83" w:rsidR="008A653F" w:rsidRPr="0051795B" w:rsidRDefault="008A653F" w:rsidP="008A653F"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2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704D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Caribbean Islands of Flavor</w:t>
      </w:r>
      <w:r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49E9DAFC" w14:textId="51062447" w:rsidR="008A653F" w:rsidRPr="008A653F" w:rsidRDefault="000211C9" w:rsidP="008A653F">
      <w:pP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0211C9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http://bit.ly/2xIuaiw</w:t>
      </w:r>
    </w:p>
    <w:p w14:paraId="15D12C66" w14:textId="77777777" w:rsidR="008A653F" w:rsidRDefault="008A653F">
      <w:pPr>
        <w:rPr>
          <w:b/>
        </w:rPr>
      </w:pPr>
    </w:p>
    <w:p w14:paraId="02ACBA11" w14:textId="77777777" w:rsidR="008A653F" w:rsidRDefault="008A653F">
      <w:pPr>
        <w:rPr>
          <w:b/>
        </w:rPr>
      </w:pPr>
    </w:p>
    <w:p w14:paraId="198F131C" w14:textId="77777777" w:rsidR="008A653F" w:rsidRDefault="008A653F">
      <w:pPr>
        <w:rPr>
          <w:b/>
        </w:rPr>
      </w:pPr>
    </w:p>
    <w:p w14:paraId="542D70BF" w14:textId="77777777" w:rsidR="008A653F" w:rsidRDefault="008A653F">
      <w:pPr>
        <w:rPr>
          <w:b/>
        </w:rPr>
      </w:pPr>
    </w:p>
    <w:p w14:paraId="1E22ED18" w14:textId="20DCDD95" w:rsidR="0051795B" w:rsidRDefault="008A653F">
      <w:pPr>
        <w:rPr>
          <w:b/>
        </w:rPr>
      </w:pPr>
      <w:r>
        <w:rPr>
          <w:b/>
          <w:noProof/>
        </w:rPr>
        <w:drawing>
          <wp:inline distT="0" distB="0" distL="0" distR="0" wp14:anchorId="02023B45" wp14:editId="7C458D8E">
            <wp:extent cx="2137410" cy="1943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elebr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211CFF1C" w14:textId="1A7BC540" w:rsidR="0051795B" w:rsidRDefault="008A653F" w:rsidP="00704D82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4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704D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On Cloud Wine</w:t>
      </w:r>
    </w:p>
    <w:p w14:paraId="707394DC" w14:textId="6B3F4287" w:rsidR="0051795B" w:rsidRPr="00C14413" w:rsidRDefault="0051795B" w:rsidP="0051795B">
      <w:pPr>
        <w:rPr>
          <w:rFonts w:ascii="Arial" w:eastAsia="Times New Roman" w:hAnsi="Arial" w:cs="Arial"/>
          <w:b/>
        </w:rPr>
      </w:pPr>
      <w:r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0211C9" w:rsidRPr="000211C9">
        <w:rPr>
          <w:rFonts w:ascii="Arial" w:hAnsi="Arial" w:cs="Arial"/>
          <w:b/>
        </w:rPr>
        <w:t>http://bit.ly/2LN3PrQ</w:t>
      </w:r>
    </w:p>
    <w:p w14:paraId="1D22A4E6" w14:textId="77777777" w:rsidR="002B5C55" w:rsidRPr="002B5C55" w:rsidRDefault="002B5C55">
      <w:pPr>
        <w:rPr>
          <w:b/>
        </w:rPr>
      </w:pPr>
    </w:p>
    <w:sectPr w:rsidR="002B5C55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5"/>
    <w:rsid w:val="000211C9"/>
    <w:rsid w:val="00067DAA"/>
    <w:rsid w:val="000912EE"/>
    <w:rsid w:val="001B1D22"/>
    <w:rsid w:val="002B5C55"/>
    <w:rsid w:val="0039400E"/>
    <w:rsid w:val="003C2204"/>
    <w:rsid w:val="003D3B34"/>
    <w:rsid w:val="0051795B"/>
    <w:rsid w:val="005B232B"/>
    <w:rsid w:val="005C6FAF"/>
    <w:rsid w:val="005E722A"/>
    <w:rsid w:val="00703EE3"/>
    <w:rsid w:val="00704D82"/>
    <w:rsid w:val="008A653F"/>
    <w:rsid w:val="00AC63F6"/>
    <w:rsid w:val="00B90AC2"/>
    <w:rsid w:val="00C14413"/>
    <w:rsid w:val="00C557C2"/>
    <w:rsid w:val="00D06478"/>
    <w:rsid w:val="00DD7A28"/>
    <w:rsid w:val="00DF5336"/>
    <w:rsid w:val="00F159E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6</cp:revision>
  <dcterms:created xsi:type="dcterms:W3CDTF">2019-07-11T18:08:00Z</dcterms:created>
  <dcterms:modified xsi:type="dcterms:W3CDTF">2019-07-11T20:31:00Z</dcterms:modified>
</cp:coreProperties>
</file>