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D204" w14:textId="663AF5B3" w:rsidR="0051795B" w:rsidRDefault="00C14413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2BA1946" wp14:editId="1416F5B5">
            <wp:extent cx="2146297" cy="1939199"/>
            <wp:effectExtent l="0" t="0" r="698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97" cy="193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C9BC" w14:textId="77777777" w:rsidR="00C14413" w:rsidRDefault="00C14413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D9BECDA" w14:textId="152AC126" w:rsidR="002B5C55" w:rsidRPr="00C14413" w:rsidRDefault="008A653F" w:rsidP="00D97365">
      <w:pPr>
        <w:rPr>
          <w:rFonts w:ascii="Arial" w:eastAsia="Times New Roman" w:hAnsi="Arial" w:cs="Arial"/>
          <w:b/>
          <w:color w:val="44546A" w:themeColor="text2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1</w:t>
      </w:r>
      <w:r w:rsid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D97365" w:rsidRPr="00D9736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Field Trip: Alaska, The Ultimate Family - Friendly Escape</w:t>
      </w:r>
      <w:r w:rsidR="00D9736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2B5C55" w:rsidRPr="002B5C5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D97365" w:rsidRPr="00D97365">
        <w:rPr>
          <w:rFonts w:ascii="Arial" w:hAnsi="Arial" w:cs="Arial"/>
          <w:b/>
        </w:rPr>
        <w:t>https://bit.ly/alaska-dec-escape</w:t>
      </w:r>
    </w:p>
    <w:p w14:paraId="41DA495A" w14:textId="77777777" w:rsidR="00067DAA" w:rsidRDefault="00067DAA"/>
    <w:p w14:paraId="6E3CD995" w14:textId="77777777" w:rsidR="002B5C55" w:rsidRDefault="002B5C55"/>
    <w:p w14:paraId="4295E6A5" w14:textId="77777777" w:rsidR="002B5C55" w:rsidRDefault="002B5C55">
      <w:pPr>
        <w:rPr>
          <w:b/>
        </w:rPr>
      </w:pPr>
    </w:p>
    <w:p w14:paraId="167F1A36" w14:textId="6639EE77" w:rsidR="0051795B" w:rsidRDefault="008A653F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77E419E" wp14:editId="15F41042">
            <wp:extent cx="2146297" cy="1939199"/>
            <wp:effectExtent l="0" t="0" r="698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adi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97" cy="193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56DF" w14:textId="77777777" w:rsidR="0051795B" w:rsidRDefault="0051795B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0CDF2E5" w14:textId="61A52D26" w:rsidR="0051795B" w:rsidRPr="008A653F" w:rsidRDefault="008A653F" w:rsidP="0051795B">
      <w:pPr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3</w:t>
      </w:r>
    </w:p>
    <w:p w14:paraId="44F44C7B" w14:textId="77777777" w:rsidR="00D97365" w:rsidRDefault="00D97365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D9736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Four Coastal Cities </w:t>
      </w:r>
    </w:p>
    <w:p w14:paraId="07EC1E1A" w14:textId="066DFFA0" w:rsidR="0051795B" w:rsidRDefault="00D97365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D9736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Families will Love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1B8D7DE1" w14:textId="55CA67C3" w:rsidR="0051795B" w:rsidRDefault="00D97365">
      <w:pPr>
        <w:rPr>
          <w:b/>
        </w:rPr>
      </w:pPr>
      <w:r w:rsidRPr="00D97365">
        <w:rPr>
          <w:rFonts w:ascii="Arial" w:hAnsi="Arial" w:cs="Arial"/>
          <w:b/>
          <w:color w:val="030312"/>
        </w:rPr>
        <w:t>https://bit.ly/4coastalcities-dec-escape</w:t>
      </w:r>
    </w:p>
    <w:p w14:paraId="66C65B25" w14:textId="77777777" w:rsidR="008A653F" w:rsidRDefault="008A653F" w:rsidP="008A653F">
      <w:r>
        <w:rPr>
          <w:noProof/>
        </w:rPr>
        <w:drawing>
          <wp:inline distT="0" distB="0" distL="0" distR="0" wp14:anchorId="2B82E09F" wp14:editId="66310852">
            <wp:extent cx="2146296" cy="1939198"/>
            <wp:effectExtent l="0" t="0" r="698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vid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96" cy="193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7A0C" w14:textId="77777777" w:rsidR="008A653F" w:rsidRDefault="008A653F" w:rsidP="008A653F"/>
    <w:p w14:paraId="70B26C74" w14:textId="532EC293" w:rsidR="001C786E" w:rsidRPr="0051795B" w:rsidRDefault="008A653F" w:rsidP="00D97365"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2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D97365" w:rsidRPr="00D9736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Keep Your Family </w:t>
      </w:r>
      <w:r w:rsidR="00D9736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D97365" w:rsidRPr="00D9736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Moving in Jamaica</w:t>
      </w:r>
      <w:r w:rsidR="00D9736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198F131C" w14:textId="7CCE65F7" w:rsidR="008A653F" w:rsidRDefault="00D97365">
      <w:pPr>
        <w:rPr>
          <w:b/>
        </w:rPr>
      </w:pPr>
      <w:r w:rsidRPr="00D97365">
        <w:rPr>
          <w:rFonts w:ascii="Arial" w:hAnsi="Arial" w:cs="Arial"/>
          <w:b/>
          <w:color w:val="030312"/>
        </w:rPr>
        <w:t>https://bit.ly/jamaica-dec-escape</w:t>
      </w:r>
    </w:p>
    <w:p w14:paraId="542D70BF" w14:textId="1A1B5890" w:rsidR="008A653F" w:rsidRDefault="00C35BF1">
      <w:pPr>
        <w:rPr>
          <w:b/>
        </w:rPr>
      </w:pPr>
      <w:r>
        <w:rPr>
          <w:b/>
        </w:rPr>
        <w:br/>
      </w:r>
      <w:r w:rsidR="00D97365">
        <w:rPr>
          <w:b/>
        </w:rPr>
        <w:br/>
      </w:r>
    </w:p>
    <w:p w14:paraId="1E22ED18" w14:textId="20DCDD95" w:rsidR="0051795B" w:rsidRDefault="008A653F">
      <w:pPr>
        <w:rPr>
          <w:b/>
        </w:rPr>
      </w:pPr>
      <w:r>
        <w:rPr>
          <w:b/>
          <w:noProof/>
        </w:rPr>
        <w:drawing>
          <wp:inline distT="0" distB="0" distL="0" distR="0" wp14:anchorId="02023B45" wp14:editId="2A89862B">
            <wp:extent cx="2146297" cy="1939199"/>
            <wp:effectExtent l="0" t="0" r="698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lebr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97" cy="193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68B7" w14:textId="77777777" w:rsidR="0051795B" w:rsidRDefault="0051795B">
      <w:pPr>
        <w:rPr>
          <w:b/>
        </w:rPr>
      </w:pPr>
    </w:p>
    <w:p w14:paraId="1E32B375" w14:textId="77777777" w:rsidR="00D97365" w:rsidRDefault="008A653F" w:rsidP="00D9736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4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D97365" w:rsidRPr="00D9736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5 Ways to Travel Safely </w:t>
      </w:r>
    </w:p>
    <w:p w14:paraId="51C44E54" w14:textId="621D6EDB" w:rsidR="00731AC1" w:rsidRDefault="00D97365" w:rsidP="00D9736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D9736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in a Social Bubble</w:t>
      </w:r>
    </w:p>
    <w:p w14:paraId="1D22A4E6" w14:textId="36EB1BD1" w:rsidR="002B5C55" w:rsidRPr="002B5C55" w:rsidRDefault="0051795B">
      <w:pPr>
        <w:rPr>
          <w:b/>
        </w:rPr>
      </w:pPr>
      <w:r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  <w:r w:rsidR="00D97365" w:rsidRPr="00D97365">
        <w:rPr>
          <w:rFonts w:ascii="Arial" w:hAnsi="Arial" w:cs="Arial"/>
          <w:b/>
          <w:color w:val="030312"/>
        </w:rPr>
        <w:t>https://bit.ly/bubble-dec-escape</w:t>
      </w:r>
    </w:p>
    <w:sectPr w:rsidR="002B5C55" w:rsidRPr="002B5C55" w:rsidSect="008A65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5"/>
    <w:rsid w:val="0001446D"/>
    <w:rsid w:val="00067DAA"/>
    <w:rsid w:val="000826F8"/>
    <w:rsid w:val="000912EE"/>
    <w:rsid w:val="000D4FF6"/>
    <w:rsid w:val="00137E5B"/>
    <w:rsid w:val="001C42EF"/>
    <w:rsid w:val="001C786E"/>
    <w:rsid w:val="002B5C55"/>
    <w:rsid w:val="0039400E"/>
    <w:rsid w:val="003C2204"/>
    <w:rsid w:val="003D3B34"/>
    <w:rsid w:val="004E31A1"/>
    <w:rsid w:val="0051795B"/>
    <w:rsid w:val="005B232B"/>
    <w:rsid w:val="005C6FAF"/>
    <w:rsid w:val="005E722A"/>
    <w:rsid w:val="006056F5"/>
    <w:rsid w:val="00731AC1"/>
    <w:rsid w:val="00785C36"/>
    <w:rsid w:val="008A653F"/>
    <w:rsid w:val="00985645"/>
    <w:rsid w:val="00A262D4"/>
    <w:rsid w:val="00A519C2"/>
    <w:rsid w:val="00AC63F6"/>
    <w:rsid w:val="00B90AC2"/>
    <w:rsid w:val="00BC0FFF"/>
    <w:rsid w:val="00C14413"/>
    <w:rsid w:val="00C35BF1"/>
    <w:rsid w:val="00CB3A01"/>
    <w:rsid w:val="00D06478"/>
    <w:rsid w:val="00D11B4B"/>
    <w:rsid w:val="00D97365"/>
    <w:rsid w:val="00DD7A28"/>
    <w:rsid w:val="00DF5336"/>
    <w:rsid w:val="00E91B14"/>
    <w:rsid w:val="00F159EC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F5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C55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5E72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0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71AC3FAC804EB1610B092A600426" ma:contentTypeVersion="10" ma:contentTypeDescription="Create a new document." ma:contentTypeScope="" ma:versionID="d3cab884038901fbd446132ebbf3dcd1">
  <xsd:schema xmlns:xsd="http://www.w3.org/2001/XMLSchema" xmlns:xs="http://www.w3.org/2001/XMLSchema" xmlns:p="http://schemas.microsoft.com/office/2006/metadata/properties" xmlns:ns3="be092ba0-9d93-4563-b38f-eb2a41c375f9" targetNamespace="http://schemas.microsoft.com/office/2006/metadata/properties" ma:root="true" ma:fieldsID="f948f842d6be1df2d61d5798fe1a992f" ns3:_="">
    <xsd:import namespace="be092ba0-9d93-4563-b38f-eb2a41c37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2ba0-9d93-4563-b38f-eb2a41c3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F88D6-AE31-4A15-8C7A-B28EB96C5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92ba0-9d93-4563-b38f-eb2a41c37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C2856-51C9-411D-935C-D3D99FD76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B7BEE-1DF1-41D6-BDB6-191EA11E8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Gerardo Caruso</cp:lastModifiedBy>
  <cp:revision>2</cp:revision>
  <dcterms:created xsi:type="dcterms:W3CDTF">2020-12-16T00:49:00Z</dcterms:created>
  <dcterms:modified xsi:type="dcterms:W3CDTF">2020-12-16T00:49:00Z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0x01010095DE71AC3FAC804EB1610B092A600426</vt:lpwstr>
  </property>
</Properties>
</file>