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091D6" w14:textId="1B74574B" w:rsidR="00874BE2" w:rsidRDefault="009F2100">
      <w:r>
        <w:t>Image 1 Copy</w:t>
      </w:r>
    </w:p>
    <w:p w14:paraId="5945892C" w14:textId="07788A50" w:rsidR="009F2100" w:rsidRDefault="00094795">
      <w:r>
        <w:t xml:space="preserve">We </w:t>
      </w:r>
      <w:r w:rsidR="00122033">
        <w:t xml:space="preserve">are grateful for our loyal customers who continue to support our business during this difficult time. We remain vigilant to resolve your travel uncertainties. </w:t>
      </w:r>
      <w:r>
        <w:t xml:space="preserve"> </w:t>
      </w:r>
    </w:p>
    <w:p w14:paraId="6C8B5A5B" w14:textId="618F6D0A" w:rsidR="00C97067" w:rsidRDefault="00C97067">
      <w:r>
        <w:t>#</w:t>
      </w:r>
      <w:proofErr w:type="spellStart"/>
      <w:r>
        <w:t>loveyourtravelagent</w:t>
      </w:r>
      <w:proofErr w:type="spellEnd"/>
    </w:p>
    <w:p w14:paraId="71597D89" w14:textId="67F48603" w:rsidR="009F2100" w:rsidRDefault="009F2100">
      <w:r>
        <w:t>Image 2 Copy</w:t>
      </w:r>
    </w:p>
    <w:p w14:paraId="2BF5B517" w14:textId="53F59CB5" w:rsidR="00122033" w:rsidRDefault="00122033">
      <w:r>
        <w:t xml:space="preserve">We are here to help you navigate your travel needs during this uncertain time. As travel industry leaders, we care deeply about making you feel confident about your </w:t>
      </w:r>
      <w:r w:rsidR="00C97067">
        <w:t xml:space="preserve">travel decisions. </w:t>
      </w:r>
    </w:p>
    <w:p w14:paraId="4152F6C2" w14:textId="548A87FA" w:rsidR="00C97067" w:rsidRDefault="00C97067" w:rsidP="00C97067">
      <w:r>
        <w:t>#</w:t>
      </w:r>
      <w:proofErr w:type="spellStart"/>
      <w:r>
        <w:t>loveyourtravelagent</w:t>
      </w:r>
      <w:proofErr w:type="spellEnd"/>
    </w:p>
    <w:p w14:paraId="75803634" w14:textId="34CED40B" w:rsidR="009F2100" w:rsidRDefault="009F2100">
      <w:r>
        <w:t>Image 3 Copy</w:t>
      </w:r>
    </w:p>
    <w:p w14:paraId="4E4D36AE" w14:textId="26D14A51" w:rsidR="00C97067" w:rsidRDefault="00C97067">
      <w:r>
        <w:t xml:space="preserve">We are diligently working to provide you with the safe travel that you deserve. In order to do that, we need to prioritize those with travel plans in the next week. Please wait to reach out to us until you are within a week of your travel so that we can provide you with the best service. </w:t>
      </w:r>
    </w:p>
    <w:p w14:paraId="461CD719" w14:textId="413CCCD3" w:rsidR="00C97067" w:rsidRDefault="00C97067">
      <w:r>
        <w:t>#</w:t>
      </w:r>
      <w:proofErr w:type="spellStart"/>
      <w:r>
        <w:t>loveyourtravelagent</w:t>
      </w:r>
      <w:proofErr w:type="spellEnd"/>
    </w:p>
    <w:p w14:paraId="3597B338" w14:textId="10B891D4" w:rsidR="009F2100" w:rsidRDefault="009F2100">
      <w:r>
        <w:t>Image 4 Copy</w:t>
      </w:r>
    </w:p>
    <w:p w14:paraId="13BF3DFF" w14:textId="46A3B35C" w:rsidR="00C97067" w:rsidRDefault="00C97067">
      <w:r>
        <w:t xml:space="preserve">Having a travel agent means having confidence in your planning process! </w:t>
      </w:r>
    </w:p>
    <w:p w14:paraId="2E8A0B8C" w14:textId="3CA28107" w:rsidR="00C97067" w:rsidRDefault="00C97067">
      <w:r>
        <w:t>#</w:t>
      </w:r>
      <w:proofErr w:type="spellStart"/>
      <w:r>
        <w:t>loveyourtravelagent</w:t>
      </w:r>
      <w:proofErr w:type="spellEnd"/>
    </w:p>
    <w:p w14:paraId="610C898C" w14:textId="5B247814" w:rsidR="009F2100" w:rsidRDefault="009F2100">
      <w:r>
        <w:t>Image 5 Copy</w:t>
      </w:r>
    </w:p>
    <w:p w14:paraId="211F8FAD" w14:textId="17B9FAE1" w:rsidR="00C97067" w:rsidRDefault="00C97067">
      <w:r>
        <w:t xml:space="preserve">Working with a travel agent means peace of mind – no need to cancel your trip, just change the date! There’s still plenty of time to make the memories you deserve. </w:t>
      </w:r>
    </w:p>
    <w:p w14:paraId="2393CA9A" w14:textId="7B13AB60" w:rsidR="00C97067" w:rsidRDefault="00C97067">
      <w:r>
        <w:t>#</w:t>
      </w:r>
      <w:proofErr w:type="spellStart"/>
      <w:r w:rsidR="00502400">
        <w:t>loveyourtravelagent</w:t>
      </w:r>
      <w:proofErr w:type="spellEnd"/>
      <w:r>
        <w:t xml:space="preserve"> #</w:t>
      </w:r>
      <w:proofErr w:type="spellStart"/>
      <w:r>
        <w:t>savetourism</w:t>
      </w:r>
      <w:proofErr w:type="spellEnd"/>
    </w:p>
    <w:p w14:paraId="30DDFC99" w14:textId="5C93BAF3" w:rsidR="009F2100" w:rsidRDefault="009F2100">
      <w:r>
        <w:t>Image 6 Copy</w:t>
      </w:r>
    </w:p>
    <w:p w14:paraId="2A77D8D1" w14:textId="56571610" w:rsidR="00C97067" w:rsidRDefault="00502400">
      <w:r>
        <w:t xml:space="preserve">Distance now. Travel later. We’ve got your back. </w:t>
      </w:r>
    </w:p>
    <w:p w14:paraId="65F64032" w14:textId="31BED840" w:rsidR="00502400" w:rsidRDefault="00502400">
      <w:r>
        <w:t>#</w:t>
      </w:r>
      <w:proofErr w:type="spellStart"/>
      <w:r>
        <w:t>loveyourtravelagent</w:t>
      </w:r>
      <w:proofErr w:type="spellEnd"/>
      <w:r>
        <w:t xml:space="preserve"> #</w:t>
      </w:r>
      <w:proofErr w:type="spellStart"/>
      <w:r>
        <w:t>travellater</w:t>
      </w:r>
      <w:proofErr w:type="spellEnd"/>
      <w:r>
        <w:t xml:space="preserve"> </w:t>
      </w:r>
    </w:p>
    <w:p w14:paraId="268FA611" w14:textId="017AD264" w:rsidR="009F2100" w:rsidRDefault="009F2100">
      <w:r>
        <w:t>Image 7 Copy</w:t>
      </w:r>
    </w:p>
    <w:p w14:paraId="5FE5F036" w14:textId="724D614D" w:rsidR="00502400" w:rsidRDefault="00502400">
      <w:r>
        <w:t xml:space="preserve">Who’s already planning their getaway for when this is all over? We’re here to help plan your next escape. </w:t>
      </w:r>
    </w:p>
    <w:p w14:paraId="1D9AC4DB" w14:textId="04C355BA" w:rsidR="00502400" w:rsidRDefault="00502400">
      <w:r>
        <w:t>#</w:t>
      </w:r>
      <w:proofErr w:type="spellStart"/>
      <w:r>
        <w:t>loveyourtravelagent</w:t>
      </w:r>
      <w:proofErr w:type="spellEnd"/>
      <w:r>
        <w:t xml:space="preserve"> #</w:t>
      </w:r>
      <w:proofErr w:type="spellStart"/>
      <w:r>
        <w:t>travelagentscanhelp</w:t>
      </w:r>
      <w:proofErr w:type="spellEnd"/>
    </w:p>
    <w:p w14:paraId="6DDDBE6C" w14:textId="54BC8308" w:rsidR="009F2100" w:rsidRDefault="009F2100">
      <w:r>
        <w:t>Image 8 Copy</w:t>
      </w:r>
    </w:p>
    <w:p w14:paraId="5EFBA82A" w14:textId="058EB547" w:rsidR="00502400" w:rsidRDefault="00502400">
      <w:r>
        <w:t xml:space="preserve">We know you’re rearing to </w:t>
      </w:r>
      <w:proofErr w:type="gramStart"/>
      <w:r>
        <w:t>go, but</w:t>
      </w:r>
      <w:proofErr w:type="gramEnd"/>
      <w:r>
        <w:t xml:space="preserve"> staying put is the right thing to do. Once it’s time to start thinking about travel again, we’re here to help! </w:t>
      </w:r>
    </w:p>
    <w:p w14:paraId="4ECD0AC8" w14:textId="6B11D561" w:rsidR="00502400" w:rsidRDefault="00502400">
      <w:r>
        <w:t>#</w:t>
      </w:r>
      <w:proofErr w:type="spellStart"/>
      <w:r>
        <w:t>loveyourtravelagent</w:t>
      </w:r>
      <w:proofErr w:type="spellEnd"/>
      <w:r>
        <w:t xml:space="preserve"> #</w:t>
      </w:r>
      <w:proofErr w:type="spellStart"/>
      <w:r>
        <w:t>travellater</w:t>
      </w:r>
      <w:proofErr w:type="spellEnd"/>
      <w:r>
        <w:t xml:space="preserve"> </w:t>
      </w:r>
    </w:p>
    <w:p w14:paraId="7B55763C" w14:textId="2633CC3F" w:rsidR="009F2100" w:rsidRDefault="009F2100">
      <w:r>
        <w:lastRenderedPageBreak/>
        <w:t>Image 9 Copy</w:t>
      </w:r>
    </w:p>
    <w:p w14:paraId="2C2F56D8" w14:textId="3658D0EC" w:rsidR="00502400" w:rsidRDefault="00502400">
      <w:r>
        <w:t xml:space="preserve">Whenever you do decide to start planning your next adventure, we’re here to help. </w:t>
      </w:r>
    </w:p>
    <w:p w14:paraId="0853ACE7" w14:textId="1ED98810" w:rsidR="00502400" w:rsidRDefault="00502400">
      <w:r>
        <w:t>#</w:t>
      </w:r>
      <w:proofErr w:type="spellStart"/>
      <w:r>
        <w:t>loveyourtravelagent</w:t>
      </w:r>
      <w:proofErr w:type="spellEnd"/>
      <w:r>
        <w:t xml:space="preserve"> #</w:t>
      </w:r>
      <w:proofErr w:type="spellStart"/>
      <w:r>
        <w:t>travellater</w:t>
      </w:r>
      <w:proofErr w:type="spellEnd"/>
    </w:p>
    <w:p w14:paraId="18AF806A" w14:textId="1A4585B6" w:rsidR="009F2100" w:rsidRDefault="009F2100">
      <w:r>
        <w:t>Image 10 Copy</w:t>
      </w:r>
    </w:p>
    <w:p w14:paraId="78275DEC" w14:textId="61054A67" w:rsidR="00502400" w:rsidRDefault="00502400">
      <w:r>
        <w:t>Real. Trusted. Here to advise you on the complex travel environment that we are currently in. We are here to help!</w:t>
      </w:r>
    </w:p>
    <w:p w14:paraId="23044675" w14:textId="53CC847D" w:rsidR="00502400" w:rsidRDefault="00502400">
      <w:r>
        <w:t>#</w:t>
      </w:r>
      <w:proofErr w:type="spellStart"/>
      <w:r>
        <w:t>loveyourtravelagent</w:t>
      </w:r>
      <w:proofErr w:type="spellEnd"/>
      <w:r>
        <w:t xml:space="preserve"> </w:t>
      </w:r>
    </w:p>
    <w:p w14:paraId="12B3EC13" w14:textId="77777777" w:rsidR="009F2100" w:rsidRDefault="009F2100">
      <w:bookmarkStart w:id="0" w:name="_GoBack"/>
      <w:bookmarkEnd w:id="0"/>
    </w:p>
    <w:sectPr w:rsidR="009F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00"/>
    <w:rsid w:val="00094795"/>
    <w:rsid w:val="00122033"/>
    <w:rsid w:val="00133ED9"/>
    <w:rsid w:val="00502400"/>
    <w:rsid w:val="00874BE2"/>
    <w:rsid w:val="009F2100"/>
    <w:rsid w:val="00C9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631C"/>
  <w15:chartTrackingRefBased/>
  <w15:docId w15:val="{BEFC8A41-1ED5-4D12-8FF4-2A45B9F7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Livers</dc:creator>
  <cp:keywords/>
  <dc:description/>
  <cp:lastModifiedBy>Megan Livers</cp:lastModifiedBy>
  <cp:revision>1</cp:revision>
  <dcterms:created xsi:type="dcterms:W3CDTF">2020-03-18T15:18:00Z</dcterms:created>
  <dcterms:modified xsi:type="dcterms:W3CDTF">2020-03-18T16:53:00Z</dcterms:modified>
</cp:coreProperties>
</file>