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E7C5" w14:textId="7CE9AEB4" w:rsidR="00297239" w:rsidRDefault="00297239" w:rsidP="00297239">
      <w:pPr>
        <w:jc w:val="center"/>
      </w:pPr>
      <w:bookmarkStart w:id="0" w:name="_GoBack"/>
      <w:bookmarkEnd w:id="0"/>
      <w:r>
        <w:t>How to Update your</w:t>
      </w:r>
      <w:r w:rsidR="0067031B">
        <w:t xml:space="preserve"> Facebook</w:t>
      </w:r>
      <w:r>
        <w:t xml:space="preserve"> Profile Picture with a Frame</w:t>
      </w:r>
    </w:p>
    <w:p w14:paraId="2E555F37" w14:textId="77777777" w:rsidR="00297239" w:rsidRDefault="00297239" w:rsidP="00297239">
      <w:pPr>
        <w:pStyle w:val="ListParagraph"/>
      </w:pPr>
    </w:p>
    <w:p w14:paraId="0EC6F60C" w14:textId="7F97CA60" w:rsidR="00297239" w:rsidRDefault="00297239" w:rsidP="00297239">
      <w:pPr>
        <w:pStyle w:val="ListParagraph"/>
        <w:numPr>
          <w:ilvl w:val="0"/>
          <w:numId w:val="1"/>
        </w:numPr>
      </w:pPr>
      <w:r>
        <w:t>Go to your profile and hover over you</w:t>
      </w:r>
      <w:r w:rsidR="00CD4C36">
        <w:t>r</w:t>
      </w:r>
      <w:r>
        <w:t xml:space="preserve"> profile pic and click “update”</w:t>
      </w:r>
    </w:p>
    <w:p w14:paraId="656216F7" w14:textId="2413A2A5" w:rsidR="00297239" w:rsidRDefault="00297239" w:rsidP="00297239">
      <w:r>
        <w:rPr>
          <w:noProof/>
        </w:rPr>
        <w:drawing>
          <wp:inline distT="0" distB="0" distL="0" distR="0" wp14:anchorId="20535B80" wp14:editId="4E127141">
            <wp:extent cx="1604831" cy="1590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5487" cy="161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5E761" w14:textId="5CAAD616" w:rsidR="00297239" w:rsidRDefault="00297239" w:rsidP="00297239">
      <w:pPr>
        <w:pStyle w:val="ListParagraph"/>
        <w:numPr>
          <w:ilvl w:val="0"/>
          <w:numId w:val="1"/>
        </w:numPr>
      </w:pPr>
      <w:r>
        <w:t>Click “add frame”</w:t>
      </w:r>
    </w:p>
    <w:p w14:paraId="20E3FECF" w14:textId="2C3E83F7" w:rsidR="00297239" w:rsidRDefault="00297239" w:rsidP="00297239">
      <w:r>
        <w:rPr>
          <w:noProof/>
        </w:rPr>
        <w:drawing>
          <wp:inline distT="0" distB="0" distL="0" distR="0" wp14:anchorId="7559588B" wp14:editId="2D519C0A">
            <wp:extent cx="3971925" cy="87161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2872" cy="8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15B9" w14:textId="733E797F" w:rsidR="00297239" w:rsidRDefault="00297239" w:rsidP="00297239">
      <w:pPr>
        <w:pStyle w:val="ListParagraph"/>
        <w:numPr>
          <w:ilvl w:val="0"/>
          <w:numId w:val="1"/>
        </w:numPr>
      </w:pPr>
      <w:r>
        <w:t xml:space="preserve"> Search “travel leaders” and select</w:t>
      </w:r>
      <w:r w:rsidR="003F4F88">
        <w:t xml:space="preserve"> the frame you want (we have two options available)</w:t>
      </w:r>
      <w:r>
        <w:t xml:space="preserve"> </w:t>
      </w:r>
    </w:p>
    <w:p w14:paraId="1DFA0183" w14:textId="600B8EE2" w:rsidR="00297239" w:rsidRDefault="00297239" w:rsidP="00297239">
      <w:r>
        <w:rPr>
          <w:noProof/>
        </w:rPr>
        <w:drawing>
          <wp:inline distT="0" distB="0" distL="0" distR="0" wp14:anchorId="17610399" wp14:editId="2F796745">
            <wp:extent cx="2957421" cy="3609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9720"/>
                    <a:stretch/>
                  </pic:blipFill>
                  <pic:spPr bwMode="auto">
                    <a:xfrm>
                      <a:off x="0" y="0"/>
                      <a:ext cx="3000043" cy="3662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54D44" w14:textId="4D220963" w:rsidR="00F64FA1" w:rsidRDefault="00F64FA1" w:rsidP="00297239"/>
    <w:p w14:paraId="2DCEF315" w14:textId="77777777" w:rsidR="00F64FA1" w:rsidRDefault="00F64FA1" w:rsidP="00297239"/>
    <w:p w14:paraId="1E9A9EDB" w14:textId="7D3061E5" w:rsidR="004C0295" w:rsidRDefault="00CD4C36" w:rsidP="004C0295">
      <w:pPr>
        <w:pStyle w:val="ListParagraph"/>
        <w:numPr>
          <w:ilvl w:val="0"/>
          <w:numId w:val="1"/>
        </w:numPr>
      </w:pPr>
      <w:r>
        <w:lastRenderedPageBreak/>
        <w:t>H</w:t>
      </w:r>
      <w:r w:rsidR="00F64FA1">
        <w:t>it “use as Profile Picture”</w:t>
      </w:r>
    </w:p>
    <w:p w14:paraId="7EC42ED9" w14:textId="3194CEF6" w:rsidR="00F64FA1" w:rsidRPr="00297239" w:rsidRDefault="00F64FA1" w:rsidP="00F64FA1">
      <w:r>
        <w:rPr>
          <w:noProof/>
        </w:rPr>
        <w:drawing>
          <wp:inline distT="0" distB="0" distL="0" distR="0" wp14:anchorId="34D47861" wp14:editId="561ADFE1">
            <wp:extent cx="4647619" cy="704762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FA1" w:rsidRPr="0029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FF0AA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577165"/>
    <w:multiLevelType w:val="hybridMultilevel"/>
    <w:tmpl w:val="5998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39"/>
    <w:rsid w:val="00090496"/>
    <w:rsid w:val="00225598"/>
    <w:rsid w:val="00297239"/>
    <w:rsid w:val="003F4F88"/>
    <w:rsid w:val="004C0295"/>
    <w:rsid w:val="005915E2"/>
    <w:rsid w:val="0067031B"/>
    <w:rsid w:val="00CD4C36"/>
    <w:rsid w:val="00F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FFE5"/>
  <w15:chartTrackingRefBased/>
  <w15:docId w15:val="{2E3D93AC-9755-4CB1-B210-C9484D5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239"/>
  </w:style>
  <w:style w:type="paragraph" w:styleId="Heading1">
    <w:name w:val="heading 1"/>
    <w:basedOn w:val="Normal"/>
    <w:next w:val="Normal"/>
    <w:link w:val="Heading1Char"/>
    <w:uiPriority w:val="9"/>
    <w:qFormat/>
    <w:rsid w:val="00297239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39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239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239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39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239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239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239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239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723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23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23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23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3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23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2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2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2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72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72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23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23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9723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9723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97239"/>
    <w:rPr>
      <w:i/>
      <w:iCs/>
      <w:color w:val="auto"/>
    </w:rPr>
  </w:style>
  <w:style w:type="paragraph" w:styleId="NoSpacing">
    <w:name w:val="No Spacing"/>
    <w:uiPriority w:val="1"/>
    <w:qFormat/>
    <w:rsid w:val="002972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723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72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23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23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9723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723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9723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723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9723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2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Thorburn</dc:creator>
  <cp:keywords/>
  <dc:description/>
  <cp:lastModifiedBy>Aubrey Thorburn</cp:lastModifiedBy>
  <cp:revision>2</cp:revision>
  <dcterms:created xsi:type="dcterms:W3CDTF">2020-03-25T17:17:00Z</dcterms:created>
  <dcterms:modified xsi:type="dcterms:W3CDTF">2020-03-25T17:17:00Z</dcterms:modified>
</cp:coreProperties>
</file>