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D204" w14:textId="0361B2C8" w:rsidR="0051795B" w:rsidRDefault="00BA3AEB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14450C" wp14:editId="0DEC0C09">
            <wp:extent cx="21717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5847154" w14:textId="77777777" w:rsidR="00AB3C27" w:rsidRDefault="008A653F" w:rsidP="00D336ED">
      <w:pPr>
        <w:rPr>
          <w:rFonts w:ascii="Arial" w:hAnsi="Arial" w:cs="Arial"/>
          <w:b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D336ED" w:rsidRPr="00D336E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BARCELONA’S GAUDÍ</w:t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41DA495A" w14:textId="2CF6DB26" w:rsidR="00067DAA" w:rsidRDefault="00013AC8">
      <w:r w:rsidRPr="00013AC8">
        <w:rPr>
          <w:rFonts w:ascii="Arial" w:hAnsi="Arial" w:cs="Arial"/>
          <w:b/>
        </w:rPr>
        <w:t>https://bit.ly/barce_gaudi</w:t>
      </w:r>
    </w:p>
    <w:p w14:paraId="6E3CD995" w14:textId="77777777" w:rsidR="002B5C55" w:rsidRDefault="002B5C55"/>
    <w:p w14:paraId="4295E6A5" w14:textId="77777777" w:rsidR="002B5C55" w:rsidRDefault="002B5C55">
      <w:pPr>
        <w:rPr>
          <w:b/>
        </w:rPr>
      </w:pPr>
    </w:p>
    <w:p w14:paraId="167F1A36" w14:textId="5AB4AAF1" w:rsidR="0051795B" w:rsidRDefault="00251B2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0ED7BC" wp14:editId="6C73DCAC">
            <wp:extent cx="217170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6EABBDEC" w14:textId="77777777" w:rsidR="00AB3C27" w:rsidRDefault="00AB3C27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3 TOP U.S. WINE REGIONS</w:t>
      </w:r>
    </w:p>
    <w:p w14:paraId="07EC1E1A" w14:textId="5BEAE9D3" w:rsidR="0051795B" w:rsidRDefault="00AB3C27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THAT AREN’T NAPA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66C65B25" w14:textId="7824ACAB" w:rsidR="008A653F" w:rsidRDefault="00703780" w:rsidP="008A653F">
      <w:r w:rsidRPr="00703780">
        <w:rPr>
          <w:rFonts w:ascii="Arial" w:hAnsi="Arial" w:cs="Arial"/>
          <w:b/>
          <w:color w:val="030312"/>
        </w:rPr>
        <w:t>https://bit.ly/wine_country</w:t>
      </w:r>
      <w:bookmarkStart w:id="0" w:name="_GoBack"/>
      <w:bookmarkEnd w:id="0"/>
    </w:p>
    <w:p w14:paraId="62A37A0C" w14:textId="77777777" w:rsidR="008A653F" w:rsidRDefault="008A653F" w:rsidP="008A653F"/>
    <w:p w14:paraId="198F131C" w14:textId="77777777" w:rsidR="008A653F" w:rsidRDefault="008A653F">
      <w:pPr>
        <w:rPr>
          <w:b/>
        </w:rPr>
      </w:pP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52F9EE59" w:rsidR="0051795B" w:rsidRDefault="00BA3AEB">
      <w:pPr>
        <w:rPr>
          <w:b/>
        </w:rPr>
      </w:pPr>
      <w:r>
        <w:rPr>
          <w:b/>
          <w:noProof/>
        </w:rPr>
        <w:drawing>
          <wp:inline distT="0" distB="0" distL="0" distR="0" wp14:anchorId="5939B9BA" wp14:editId="01319F63">
            <wp:extent cx="21717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51C44E54" w14:textId="15580BCD" w:rsidR="00731AC1" w:rsidRDefault="008A653F" w:rsidP="0098128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 w:rsidR="00BA3AEB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98128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SHOOT A ROUND IN PARADISE</w:t>
      </w:r>
    </w:p>
    <w:p w14:paraId="1E323080" w14:textId="77777777" w:rsidR="00AB3C27" w:rsidRDefault="00AB3C27" w:rsidP="0051795B">
      <w:pPr>
        <w:rPr>
          <w:rFonts w:ascii="Arial" w:hAnsi="Arial" w:cs="Arial"/>
          <w:b/>
          <w:color w:val="030312"/>
        </w:rPr>
      </w:pPr>
    </w:p>
    <w:p w14:paraId="1D22A4E6" w14:textId="7D849FC2" w:rsidR="002B5C55" w:rsidRPr="002B5C55" w:rsidRDefault="00531953">
      <w:pPr>
        <w:rPr>
          <w:b/>
        </w:rPr>
      </w:pPr>
      <w:r w:rsidRPr="00531953">
        <w:rPr>
          <w:rFonts w:ascii="Arial" w:hAnsi="Arial" w:cs="Arial"/>
          <w:b/>
          <w:color w:val="030312"/>
        </w:rPr>
        <w:t>https://bit.ly/golf_bermuda</w:t>
      </w: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3AC8"/>
    <w:rsid w:val="0001446D"/>
    <w:rsid w:val="00067DAA"/>
    <w:rsid w:val="000826F8"/>
    <w:rsid w:val="000912EE"/>
    <w:rsid w:val="000D4FF6"/>
    <w:rsid w:val="00137E5B"/>
    <w:rsid w:val="001C42EF"/>
    <w:rsid w:val="001C786E"/>
    <w:rsid w:val="00251B2E"/>
    <w:rsid w:val="002B5C55"/>
    <w:rsid w:val="0039400E"/>
    <w:rsid w:val="003C2204"/>
    <w:rsid w:val="003D3B34"/>
    <w:rsid w:val="004E31A1"/>
    <w:rsid w:val="0051795B"/>
    <w:rsid w:val="00531953"/>
    <w:rsid w:val="005B232B"/>
    <w:rsid w:val="005C6FAF"/>
    <w:rsid w:val="005E722A"/>
    <w:rsid w:val="006056F5"/>
    <w:rsid w:val="00703780"/>
    <w:rsid w:val="00731AC1"/>
    <w:rsid w:val="00785C36"/>
    <w:rsid w:val="008A653F"/>
    <w:rsid w:val="00981285"/>
    <w:rsid w:val="00985645"/>
    <w:rsid w:val="00A262D4"/>
    <w:rsid w:val="00A519C2"/>
    <w:rsid w:val="00AB3C27"/>
    <w:rsid w:val="00AC63F6"/>
    <w:rsid w:val="00B90AC2"/>
    <w:rsid w:val="00BA06A5"/>
    <w:rsid w:val="00BA3AEB"/>
    <w:rsid w:val="00BC0FFF"/>
    <w:rsid w:val="00C14413"/>
    <w:rsid w:val="00C35BF1"/>
    <w:rsid w:val="00CB3A01"/>
    <w:rsid w:val="00D06478"/>
    <w:rsid w:val="00D11B4B"/>
    <w:rsid w:val="00D336ED"/>
    <w:rsid w:val="00DD7A28"/>
    <w:rsid w:val="00DF5336"/>
    <w:rsid w:val="00E91B14"/>
    <w:rsid w:val="00F159EC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5</cp:revision>
  <dcterms:created xsi:type="dcterms:W3CDTF">2021-09-08T20:34:00Z</dcterms:created>
  <dcterms:modified xsi:type="dcterms:W3CDTF">2021-09-08T20:39:00Z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