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DC650" w14:textId="77777777" w:rsidR="006C4F7A" w:rsidRPr="00B90EAF" w:rsidRDefault="006C4F7A" w:rsidP="00410BD9">
      <w:pPr>
        <w:jc w:val="center"/>
      </w:pPr>
    </w:p>
    <w:p w14:paraId="44BE7AC1" w14:textId="77777777" w:rsidR="00474205" w:rsidRPr="00B90EAF" w:rsidRDefault="00474205" w:rsidP="00474205">
      <w:pPr>
        <w:jc w:val="center"/>
      </w:pPr>
      <w:r w:rsidRPr="00B90EAF">
        <w:t>CALL SCRIPT</w:t>
      </w:r>
    </w:p>
    <w:p w14:paraId="5A780A77" w14:textId="1A28B429" w:rsidR="00474205" w:rsidRPr="00B90EAF" w:rsidRDefault="00586D9E" w:rsidP="00474205">
      <w:pPr>
        <w:jc w:val="center"/>
      </w:pPr>
      <w:r>
        <w:t>Summer State of Mind</w:t>
      </w:r>
      <w:r w:rsidR="00474205" w:rsidRPr="00B90EAF">
        <w:t xml:space="preserve"> –</w:t>
      </w:r>
      <w:r w:rsidR="00C51033">
        <w:t xml:space="preserve"> </w:t>
      </w:r>
      <w:r>
        <w:t>Winter</w:t>
      </w:r>
      <w:r w:rsidR="002A5232">
        <w:t xml:space="preserve"> 2023</w:t>
      </w:r>
      <w:r w:rsidR="00C51033">
        <w:t xml:space="preserve"> </w:t>
      </w:r>
      <w:r w:rsidR="00474205" w:rsidRPr="00B90EAF">
        <w:t>Themed Consumer Campaign</w:t>
      </w:r>
    </w:p>
    <w:p w14:paraId="4A365497" w14:textId="77777777" w:rsidR="00474205" w:rsidRPr="00B90EAF" w:rsidRDefault="00474205" w:rsidP="00474205"/>
    <w:p w14:paraId="21580B23" w14:textId="77777777" w:rsidR="00474205" w:rsidRPr="00B90EAF" w:rsidRDefault="00474205" w:rsidP="00474205"/>
    <w:p w14:paraId="7D6B9A7A" w14:textId="5F7952FA" w:rsidR="00474205" w:rsidRPr="00B90EAF" w:rsidRDefault="00E75047" w:rsidP="00474205">
      <w:r>
        <w:br/>
      </w:r>
      <w:r w:rsidR="00474205" w:rsidRPr="00B90EAF">
        <w:t xml:space="preserve">Hello </w:t>
      </w:r>
      <w:r w:rsidR="00586D9E" w:rsidRPr="00586D9E">
        <w:rPr>
          <w:highlight w:val="yellow"/>
        </w:rPr>
        <w:t>&lt;client</w:t>
      </w:r>
      <w:r w:rsidR="00586D9E">
        <w:rPr>
          <w:highlight w:val="yellow"/>
        </w:rPr>
        <w:t xml:space="preserve"> </w:t>
      </w:r>
      <w:r w:rsidR="00474205" w:rsidRPr="00586D9E">
        <w:rPr>
          <w:highlight w:val="yellow"/>
        </w:rPr>
        <w:t>name</w:t>
      </w:r>
      <w:r w:rsidR="00586D9E" w:rsidRPr="00586D9E">
        <w:rPr>
          <w:highlight w:val="yellow"/>
        </w:rPr>
        <w:t>&gt;</w:t>
      </w:r>
      <w:r w:rsidR="00474205" w:rsidRPr="00B90EAF">
        <w:t>,</w:t>
      </w:r>
    </w:p>
    <w:p w14:paraId="241246BD" w14:textId="77777777" w:rsidR="00474205" w:rsidRPr="00B90EAF" w:rsidRDefault="00474205" w:rsidP="00474205"/>
    <w:p w14:paraId="536D5149" w14:textId="193AE35D" w:rsidR="00387862" w:rsidRPr="00B90EAF" w:rsidRDefault="00474205" w:rsidP="00387862">
      <w:bookmarkStart w:id="0" w:name="_Hlk508873745"/>
      <w:r w:rsidRPr="00B90EAF">
        <w:t xml:space="preserve">I wanted to follow up with you to make sure you received the most recent </w:t>
      </w:r>
      <w:r w:rsidRPr="00B90EAF">
        <w:rPr>
          <w:i/>
          <w:iCs/>
        </w:rPr>
        <w:t>Escape</w:t>
      </w:r>
      <w:r w:rsidRPr="00B90EAF">
        <w:t xml:space="preserve"> magazine that I sent featuring </w:t>
      </w:r>
      <w:r w:rsidR="00374B64">
        <w:t>Summer State of Mind</w:t>
      </w:r>
      <w:r w:rsidRPr="00B90EAF">
        <w:t xml:space="preserve">. </w:t>
      </w:r>
      <w:r w:rsidR="007A157F">
        <w:rPr>
          <w:rFonts w:eastAsia="Times New Roman" w:cs="Calibri"/>
          <w:color w:val="000000"/>
        </w:rPr>
        <w:t xml:space="preserve">This </w:t>
      </w:r>
      <w:r w:rsidR="00F40658" w:rsidRPr="00B90EAF">
        <w:rPr>
          <w:i/>
          <w:iCs/>
        </w:rPr>
        <w:t>Escape</w:t>
      </w:r>
      <w:r w:rsidR="00A77222">
        <w:rPr>
          <w:i/>
          <w:iCs/>
        </w:rPr>
        <w:t xml:space="preserve"> </w:t>
      </w:r>
      <w:r w:rsidR="00A77222" w:rsidRPr="00A77222">
        <w:t>edition</w:t>
      </w:r>
      <w:r w:rsidRPr="00B90EAF">
        <w:t xml:space="preserve"> </w:t>
      </w:r>
      <w:r w:rsidR="00A77222">
        <w:t xml:space="preserve">features </w:t>
      </w:r>
      <w:r w:rsidR="00922D41">
        <w:t xml:space="preserve">wonderful content including an exclusive interview </w:t>
      </w:r>
      <w:r w:rsidR="001F05C6" w:rsidRPr="001F05C6">
        <w:t>with Celebrity Cruises’ Senior Vice President of Sales, Katina Athanasiou</w:t>
      </w:r>
      <w:r w:rsidR="001F05C6">
        <w:t xml:space="preserve">, </w:t>
      </w:r>
      <w:r w:rsidR="001F05C6" w:rsidRPr="001F05C6">
        <w:t>The Adventurous Side of Cruising, Travel Hacks &amp; Travel Advisor Value, The Best Kept Secrets &amp; Hidden Gems of the Caribbean</w:t>
      </w:r>
      <w:r w:rsidR="00246B5C">
        <w:t xml:space="preserve">, and much more! </w:t>
      </w:r>
    </w:p>
    <w:p w14:paraId="22C94EA7" w14:textId="77777777" w:rsidR="00387862" w:rsidRDefault="00387862" w:rsidP="00387862"/>
    <w:p w14:paraId="6C30836B" w14:textId="2DDDD9F7" w:rsidR="00474205" w:rsidRDefault="00474205" w:rsidP="00DD49AB">
      <w:r w:rsidRPr="00B90EAF">
        <w:t xml:space="preserve">If you dream of an unforgettable </w:t>
      </w:r>
      <w:proofErr w:type="spellStart"/>
      <w:r w:rsidR="00602FB6" w:rsidRPr="00602FB6">
        <w:t>SUNsational</w:t>
      </w:r>
      <w:proofErr w:type="spellEnd"/>
      <w:r w:rsidR="00602FB6" w:rsidRPr="00602FB6">
        <w:t xml:space="preserve"> getaway</w:t>
      </w:r>
      <w:r w:rsidR="00074AFE">
        <w:t xml:space="preserve">, </w:t>
      </w:r>
      <w:r w:rsidRPr="00B90EAF">
        <w:t xml:space="preserve">then this edition of </w:t>
      </w:r>
      <w:r w:rsidRPr="00B90EAF">
        <w:rPr>
          <w:i/>
          <w:iCs/>
        </w:rPr>
        <w:t>Escape</w:t>
      </w:r>
      <w:r w:rsidRPr="00B90EAF">
        <w:t xml:space="preserve"> will surely inspire you to </w:t>
      </w:r>
      <w:r w:rsidR="005E05D9">
        <w:t>make those dreams come true.</w:t>
      </w:r>
      <w:r w:rsidRPr="00B90EAF">
        <w:t xml:space="preserve"> As always, you’ll find </w:t>
      </w:r>
      <w:r w:rsidR="00193582">
        <w:t xml:space="preserve">carefully curated content </w:t>
      </w:r>
      <w:r w:rsidRPr="00B90EAF">
        <w:t xml:space="preserve">from some of our favorite partners, such </w:t>
      </w:r>
      <w:r w:rsidR="00CC0A28" w:rsidRPr="00B90EAF">
        <w:t>as</w:t>
      </w:r>
      <w:r w:rsidR="00DD49AB">
        <w:t xml:space="preserve"> </w:t>
      </w:r>
      <w:r w:rsidR="00586D9E" w:rsidRPr="00586D9E">
        <w:t xml:space="preserve">American Airlines Vacations, Carnival Cruise Line, Celebrity Cruises, Crystal Cruises, Holland American Line, MSC Cruises, Norwegian Cruise Line, Palace Resorts, Paul Gauguin Cruises, Princess Cruises, Royal </w:t>
      </w:r>
      <w:r w:rsidR="00586D9E" w:rsidRPr="00586D9E">
        <w:t>Caribbean,</w:t>
      </w:r>
      <w:r w:rsidR="00586D9E" w:rsidRPr="00586D9E">
        <w:t xml:space="preserve"> and Sandals &amp; Beaches Resorts.</w:t>
      </w:r>
    </w:p>
    <w:p w14:paraId="3BBBB68C" w14:textId="77777777" w:rsidR="00FB1FD8" w:rsidRPr="00B90EAF" w:rsidRDefault="00FB1FD8" w:rsidP="00387862">
      <w:pPr>
        <w:rPr>
          <w:rFonts w:eastAsia="Times New Roman" w:cs="Calibri"/>
          <w:color w:val="000000"/>
        </w:rPr>
      </w:pPr>
    </w:p>
    <w:p w14:paraId="42D6F533" w14:textId="5A4AB745" w:rsidR="00474205" w:rsidRPr="00B90EAF" w:rsidRDefault="00C95DA4" w:rsidP="00474205">
      <w:pPr>
        <w:rPr>
          <w:rFonts w:ascii="Times New Roman" w:eastAsia="Times New Roman" w:hAnsi="Times New Roman"/>
        </w:rPr>
      </w:pPr>
      <w:bookmarkStart w:id="1" w:name="_Hlk13821022"/>
      <w:r w:rsidRPr="00B90EAF">
        <w:t>Should something interest you, please let me know, and I would be happy to research it for you</w:t>
      </w:r>
      <w:bookmarkEnd w:id="1"/>
      <w:r w:rsidRPr="00B90EAF">
        <w:t>! </w:t>
      </w:r>
      <w:r w:rsidR="00B90EAF" w:rsidRPr="00B90EAF">
        <w:t>And,</w:t>
      </w:r>
      <w:r w:rsidR="00074AFE">
        <w:t xml:space="preserve"> </w:t>
      </w:r>
      <w:r w:rsidR="00B90EAF" w:rsidRPr="00B90EAF">
        <w:t>w</w:t>
      </w:r>
      <w:r w:rsidR="00F75B3A" w:rsidRPr="00F75B3A">
        <w:rPr>
          <w:rFonts w:eastAsia="Times New Roman" w:cs="Calibri"/>
          <w:color w:val="000000"/>
        </w:rPr>
        <w:t>hen you are ready to turn these travel dreams into reality, you can rely on our agency. We are here for you, whenever you need us.</w:t>
      </w:r>
    </w:p>
    <w:bookmarkEnd w:id="0"/>
    <w:p w14:paraId="4B898164" w14:textId="77777777" w:rsidR="00474205" w:rsidRPr="00B90EAF" w:rsidRDefault="00474205" w:rsidP="00474205"/>
    <w:p w14:paraId="7535A753" w14:textId="3011DEB2" w:rsidR="00474205" w:rsidRPr="00B90EAF" w:rsidRDefault="00474205" w:rsidP="00474205">
      <w:pPr>
        <w:rPr>
          <w:b/>
          <w:bCs/>
        </w:rPr>
      </w:pPr>
      <w:r w:rsidRPr="00B90EAF">
        <w:rPr>
          <w:b/>
          <w:bCs/>
        </w:rPr>
        <w:t>(</w:t>
      </w:r>
      <w:r w:rsidRPr="00B90EAF">
        <w:rPr>
          <w:b/>
          <w:bCs/>
          <w:u w:val="single"/>
        </w:rPr>
        <w:t>TIP</w:t>
      </w:r>
      <w:r w:rsidRPr="00B90EAF">
        <w:rPr>
          <w:b/>
          <w:bCs/>
        </w:rPr>
        <w:t>: Make sure you participate in the digital marketing portion of this campaign and add your email address to the list so that you can forward the digital version to the client if needed.)</w:t>
      </w:r>
    </w:p>
    <w:sectPr w:rsidR="00474205" w:rsidRPr="00B90EAF" w:rsidSect="006C4F7A">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C6E3B"/>
    <w:multiLevelType w:val="multilevel"/>
    <w:tmpl w:val="1690E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5088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BD9"/>
    <w:rsid w:val="000007AC"/>
    <w:rsid w:val="00002949"/>
    <w:rsid w:val="00034831"/>
    <w:rsid w:val="00045201"/>
    <w:rsid w:val="00074AFE"/>
    <w:rsid w:val="0010230D"/>
    <w:rsid w:val="00145AFD"/>
    <w:rsid w:val="001537AD"/>
    <w:rsid w:val="0015419D"/>
    <w:rsid w:val="00166F54"/>
    <w:rsid w:val="00172AAE"/>
    <w:rsid w:val="00193582"/>
    <w:rsid w:val="001F05C6"/>
    <w:rsid w:val="002316FA"/>
    <w:rsid w:val="00246B5C"/>
    <w:rsid w:val="00250A40"/>
    <w:rsid w:val="00250D7B"/>
    <w:rsid w:val="00257971"/>
    <w:rsid w:val="0028154F"/>
    <w:rsid w:val="002917A3"/>
    <w:rsid w:val="00292639"/>
    <w:rsid w:val="002A5232"/>
    <w:rsid w:val="002B16FC"/>
    <w:rsid w:val="002C1A06"/>
    <w:rsid w:val="00327DEF"/>
    <w:rsid w:val="0033150D"/>
    <w:rsid w:val="003365EE"/>
    <w:rsid w:val="00344D0F"/>
    <w:rsid w:val="00354063"/>
    <w:rsid w:val="00374B64"/>
    <w:rsid w:val="00384397"/>
    <w:rsid w:val="003866BB"/>
    <w:rsid w:val="00387862"/>
    <w:rsid w:val="003C5E67"/>
    <w:rsid w:val="003D1481"/>
    <w:rsid w:val="003D6C4E"/>
    <w:rsid w:val="00401E92"/>
    <w:rsid w:val="00410BD9"/>
    <w:rsid w:val="00414C78"/>
    <w:rsid w:val="00423BB0"/>
    <w:rsid w:val="0043196F"/>
    <w:rsid w:val="004349F5"/>
    <w:rsid w:val="004422C1"/>
    <w:rsid w:val="00474205"/>
    <w:rsid w:val="00484267"/>
    <w:rsid w:val="00485EE0"/>
    <w:rsid w:val="004D7186"/>
    <w:rsid w:val="004F6CDF"/>
    <w:rsid w:val="00517868"/>
    <w:rsid w:val="00563F33"/>
    <w:rsid w:val="00574754"/>
    <w:rsid w:val="005800C8"/>
    <w:rsid w:val="00586D9E"/>
    <w:rsid w:val="00587859"/>
    <w:rsid w:val="0059331C"/>
    <w:rsid w:val="005A2785"/>
    <w:rsid w:val="005A3DB0"/>
    <w:rsid w:val="005C3568"/>
    <w:rsid w:val="005E05D9"/>
    <w:rsid w:val="005E772F"/>
    <w:rsid w:val="00602FB6"/>
    <w:rsid w:val="006403A4"/>
    <w:rsid w:val="00652187"/>
    <w:rsid w:val="0067221F"/>
    <w:rsid w:val="006A3516"/>
    <w:rsid w:val="006C0824"/>
    <w:rsid w:val="006C4F7A"/>
    <w:rsid w:val="007019B5"/>
    <w:rsid w:val="00722681"/>
    <w:rsid w:val="007248B1"/>
    <w:rsid w:val="007347E5"/>
    <w:rsid w:val="0075344D"/>
    <w:rsid w:val="00771851"/>
    <w:rsid w:val="007A157F"/>
    <w:rsid w:val="007C4371"/>
    <w:rsid w:val="007C49FD"/>
    <w:rsid w:val="007C76DC"/>
    <w:rsid w:val="007E1E02"/>
    <w:rsid w:val="00811183"/>
    <w:rsid w:val="008119C5"/>
    <w:rsid w:val="00831A80"/>
    <w:rsid w:val="00853D1E"/>
    <w:rsid w:val="00857809"/>
    <w:rsid w:val="008A133B"/>
    <w:rsid w:val="008A75BB"/>
    <w:rsid w:val="008B3741"/>
    <w:rsid w:val="008E20A9"/>
    <w:rsid w:val="008F6A5D"/>
    <w:rsid w:val="00900079"/>
    <w:rsid w:val="00900589"/>
    <w:rsid w:val="00922D41"/>
    <w:rsid w:val="00922DC7"/>
    <w:rsid w:val="00954C41"/>
    <w:rsid w:val="009A03A6"/>
    <w:rsid w:val="009D3DCF"/>
    <w:rsid w:val="009F3407"/>
    <w:rsid w:val="00A07D01"/>
    <w:rsid w:val="00A2758C"/>
    <w:rsid w:val="00A33AF3"/>
    <w:rsid w:val="00A45089"/>
    <w:rsid w:val="00A77222"/>
    <w:rsid w:val="00A81712"/>
    <w:rsid w:val="00A922D4"/>
    <w:rsid w:val="00AB4BE0"/>
    <w:rsid w:val="00AC5952"/>
    <w:rsid w:val="00AC632B"/>
    <w:rsid w:val="00AD7A7B"/>
    <w:rsid w:val="00B054CD"/>
    <w:rsid w:val="00B0650D"/>
    <w:rsid w:val="00B179A5"/>
    <w:rsid w:val="00B328D0"/>
    <w:rsid w:val="00B8129C"/>
    <w:rsid w:val="00B81FA7"/>
    <w:rsid w:val="00B90EAF"/>
    <w:rsid w:val="00BB6C46"/>
    <w:rsid w:val="00BD58B1"/>
    <w:rsid w:val="00BF6621"/>
    <w:rsid w:val="00C13C51"/>
    <w:rsid w:val="00C20E78"/>
    <w:rsid w:val="00C2238B"/>
    <w:rsid w:val="00C51033"/>
    <w:rsid w:val="00C60718"/>
    <w:rsid w:val="00C615CE"/>
    <w:rsid w:val="00C95DA4"/>
    <w:rsid w:val="00CA2A8D"/>
    <w:rsid w:val="00CB1C83"/>
    <w:rsid w:val="00CB3F05"/>
    <w:rsid w:val="00CC0A28"/>
    <w:rsid w:val="00CC2032"/>
    <w:rsid w:val="00CF3751"/>
    <w:rsid w:val="00D002CB"/>
    <w:rsid w:val="00D37A79"/>
    <w:rsid w:val="00D5276D"/>
    <w:rsid w:val="00D63F2F"/>
    <w:rsid w:val="00D75E32"/>
    <w:rsid w:val="00D7621D"/>
    <w:rsid w:val="00DA5467"/>
    <w:rsid w:val="00DB0E2B"/>
    <w:rsid w:val="00DD1441"/>
    <w:rsid w:val="00DD49AB"/>
    <w:rsid w:val="00DF7E68"/>
    <w:rsid w:val="00E145E2"/>
    <w:rsid w:val="00E24A2C"/>
    <w:rsid w:val="00E54207"/>
    <w:rsid w:val="00E75047"/>
    <w:rsid w:val="00E82479"/>
    <w:rsid w:val="00ED20E0"/>
    <w:rsid w:val="00EE0D7D"/>
    <w:rsid w:val="00EF53D2"/>
    <w:rsid w:val="00F15972"/>
    <w:rsid w:val="00F32BD9"/>
    <w:rsid w:val="00F40658"/>
    <w:rsid w:val="00F4445A"/>
    <w:rsid w:val="00F47C3E"/>
    <w:rsid w:val="00F504CA"/>
    <w:rsid w:val="00F5222E"/>
    <w:rsid w:val="00F72F8B"/>
    <w:rsid w:val="00F73A14"/>
    <w:rsid w:val="00F75B3A"/>
    <w:rsid w:val="00F816B4"/>
    <w:rsid w:val="00FA0C21"/>
    <w:rsid w:val="00FA4774"/>
    <w:rsid w:val="00FB1FD8"/>
    <w:rsid w:val="00FB5B28"/>
    <w:rsid w:val="00FF7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E3862"/>
  <w15:chartTrackingRefBased/>
  <w15:docId w15:val="{DC9ACD16-B090-4864-ADE6-CFCA04F1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86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5B3A"/>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99846">
      <w:bodyDiv w:val="1"/>
      <w:marLeft w:val="0"/>
      <w:marRight w:val="0"/>
      <w:marTop w:val="0"/>
      <w:marBottom w:val="0"/>
      <w:divBdr>
        <w:top w:val="none" w:sz="0" w:space="0" w:color="auto"/>
        <w:left w:val="none" w:sz="0" w:space="0" w:color="auto"/>
        <w:bottom w:val="none" w:sz="0" w:space="0" w:color="auto"/>
        <w:right w:val="none" w:sz="0" w:space="0" w:color="auto"/>
      </w:divBdr>
    </w:div>
    <w:div w:id="557858102">
      <w:bodyDiv w:val="1"/>
      <w:marLeft w:val="0"/>
      <w:marRight w:val="0"/>
      <w:marTop w:val="0"/>
      <w:marBottom w:val="0"/>
      <w:divBdr>
        <w:top w:val="none" w:sz="0" w:space="0" w:color="auto"/>
        <w:left w:val="none" w:sz="0" w:space="0" w:color="auto"/>
        <w:bottom w:val="none" w:sz="0" w:space="0" w:color="auto"/>
        <w:right w:val="none" w:sz="0" w:space="0" w:color="auto"/>
      </w:divBdr>
    </w:div>
    <w:div w:id="888734583">
      <w:bodyDiv w:val="1"/>
      <w:marLeft w:val="0"/>
      <w:marRight w:val="0"/>
      <w:marTop w:val="0"/>
      <w:marBottom w:val="0"/>
      <w:divBdr>
        <w:top w:val="none" w:sz="0" w:space="0" w:color="auto"/>
        <w:left w:val="none" w:sz="0" w:space="0" w:color="auto"/>
        <w:bottom w:val="none" w:sz="0" w:space="0" w:color="auto"/>
        <w:right w:val="none" w:sz="0" w:space="0" w:color="auto"/>
      </w:divBdr>
    </w:div>
    <w:div w:id="147640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E8C4F98C4EA744B23D4239C663C537" ma:contentTypeVersion="10" ma:contentTypeDescription="Create a new document." ma:contentTypeScope="" ma:versionID="0786ca7a24d4f7492b02b42736acddb7">
  <xsd:schema xmlns:xsd="http://www.w3.org/2001/XMLSchema" xmlns:xs="http://www.w3.org/2001/XMLSchema" xmlns:p="http://schemas.microsoft.com/office/2006/metadata/properties" xmlns:ns3="d0043a59-b838-4524-a162-6a4678032e22" targetNamespace="http://schemas.microsoft.com/office/2006/metadata/properties" ma:root="true" ma:fieldsID="4a16e8e9e20a132f6eb9e5be38687e96" ns3:_="">
    <xsd:import namespace="d0043a59-b838-4524-a162-6a4678032e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43a59-b838-4524-a162-6a4678032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DC397-E43A-4086-8FBA-3D37B24549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F9D602-E2AB-42FD-BAAB-87C2A52E029E}">
  <ds:schemaRefs>
    <ds:schemaRef ds:uri="http://schemas.microsoft.com/sharepoint/v3/contenttype/forms"/>
  </ds:schemaRefs>
</ds:datastoreItem>
</file>

<file path=customXml/itemProps3.xml><?xml version="1.0" encoding="utf-8"?>
<ds:datastoreItem xmlns:ds="http://schemas.openxmlformats.org/officeDocument/2006/customXml" ds:itemID="{A9A90EA4-E39F-4915-BA44-9EF9D4388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043a59-b838-4524-a162-6a4678032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232</Words>
  <Characters>1193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Hall</dc:creator>
  <cp:keywords/>
  <dc:description/>
  <cp:lastModifiedBy>Mai Da Pra</cp:lastModifiedBy>
  <cp:revision>76</cp:revision>
  <dcterms:created xsi:type="dcterms:W3CDTF">2020-12-15T17:22:00Z</dcterms:created>
  <dcterms:modified xsi:type="dcterms:W3CDTF">2023-12-01T20:30:00Z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0x010100BEE8C4F98C4EA744B23D4239C663C537</vt:lpwstr>
  </property>
  <property fmtid="{D5CDD505-2E9C-101B-9397-08002B2CF9AE}" pid="3" name="GrammarlyDocumentId">
    <vt:lpwstr>0fac7140ec7e4892ecc01ce34df61a7b74db6d177eb470db73f9cbe136e874dc</vt:lpwstr>
  </property>
</Properties>
</file>