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D204" w14:textId="0361B2C8" w:rsidR="0051795B" w:rsidRDefault="00BA3AEB" w:rsidP="002B5C55">
      <w:pP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bCs/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614450C" wp14:editId="5695E6F0">
            <wp:extent cx="2171700" cy="196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0C9BC" w14:textId="77777777" w:rsidR="00C14413" w:rsidRDefault="00C14413" w:rsidP="002B5C55">
      <w:pP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05847154" w14:textId="77DFD863" w:rsidR="00AB3C27" w:rsidRPr="00E833E9" w:rsidRDefault="008A653F" w:rsidP="00781318">
      <w:pP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8A653F">
        <w:rPr>
          <w:rFonts w:ascii="Arial" w:eastAsia="Times New Roman" w:hAnsi="Arial" w:cs="Arial"/>
          <w:b/>
          <w:bCs/>
          <w:color w:val="000000"/>
          <w:sz w:val="28"/>
          <w:bdr w:val="none" w:sz="0" w:space="0" w:color="auto" w:frame="1"/>
          <w:shd w:val="clear" w:color="auto" w:fill="FFFFFF"/>
        </w:rPr>
        <w:t>BLOG 1</w:t>
      </w:r>
      <w:r w:rsidR="0051795B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br/>
      </w:r>
      <w:r w:rsidR="00CE3C4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Tasting </w:t>
      </w:r>
      <w:r w:rsidR="000E5855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t>t</w:t>
      </w:r>
      <w:r w:rsidR="00CE3C4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t>he</w:t>
      </w:r>
      <w:r w:rsidR="00DC1406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0E5855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br/>
      </w:r>
      <w:r w:rsidR="00CE3C4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t>Destination</w:t>
      </w:r>
      <w:r w:rsidR="006C279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br/>
      </w:r>
    </w:p>
    <w:p w14:paraId="244F0BAF" w14:textId="68955E66" w:rsidR="00E86F29" w:rsidRPr="00750D26" w:rsidRDefault="0061215C">
      <w:pPr>
        <w:rPr>
          <w:rFonts w:ascii="Arial" w:hAnsi="Arial" w:cs="Arial"/>
          <w:b/>
          <w:bCs/>
        </w:rPr>
      </w:pPr>
      <w:hyperlink r:id="rId8" w:history="1">
        <w:r w:rsidRPr="002C6C70">
          <w:rPr>
            <w:rStyle w:val="Hyperlink"/>
            <w:rFonts w:ascii="Arial" w:hAnsi="Arial" w:cs="Arial"/>
            <w:b/>
            <w:bCs/>
          </w:rPr>
          <w:t>https://bit.ly/tasting</w:t>
        </w:r>
        <w:r w:rsidRPr="002C6C70">
          <w:rPr>
            <w:rStyle w:val="Hyperlink"/>
            <w:rFonts w:ascii="Arial" w:hAnsi="Arial" w:cs="Arial"/>
            <w:b/>
            <w:bCs/>
          </w:rPr>
          <w:t>-</w:t>
        </w:r>
        <w:r w:rsidRPr="002C6C70">
          <w:rPr>
            <w:rStyle w:val="Hyperlink"/>
            <w:rFonts w:ascii="Arial" w:hAnsi="Arial" w:cs="Arial"/>
            <w:b/>
            <w:bCs/>
          </w:rPr>
          <w:t>the-destination</w:t>
        </w:r>
      </w:hyperlink>
      <w:r w:rsidR="00A5179F" w:rsidRPr="00750D26">
        <w:rPr>
          <w:rFonts w:ascii="Arial" w:hAnsi="Arial" w:cs="Arial"/>
          <w:b/>
          <w:bCs/>
        </w:rPr>
        <w:t xml:space="preserve"> </w:t>
      </w:r>
      <w:r w:rsidR="004B25BC" w:rsidRPr="00750D26">
        <w:rPr>
          <w:rFonts w:ascii="Arial" w:hAnsi="Arial" w:cs="Arial"/>
          <w:b/>
          <w:bCs/>
        </w:rPr>
        <w:br/>
      </w:r>
      <w:r w:rsidR="001C132B" w:rsidRPr="00750D26">
        <w:rPr>
          <w:rFonts w:ascii="Arial" w:hAnsi="Arial" w:cs="Arial"/>
          <w:b/>
          <w:bCs/>
        </w:rPr>
        <w:br/>
      </w:r>
    </w:p>
    <w:p w14:paraId="167F1A36" w14:textId="2453CE5E" w:rsidR="0051795B" w:rsidRDefault="00251B2E" w:rsidP="0051795B">
      <w:pP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bCs/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00ED7BC" wp14:editId="5CA22B29">
            <wp:extent cx="2171700" cy="1962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D56DF" w14:textId="77777777" w:rsidR="0051795B" w:rsidRDefault="0051795B" w:rsidP="0051795B">
      <w:pP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50CDF2E5" w14:textId="61A52D26" w:rsidR="0051795B" w:rsidRPr="008A653F" w:rsidRDefault="008A653F" w:rsidP="0051795B">
      <w:pPr>
        <w:rPr>
          <w:rFonts w:ascii="Arial" w:eastAsia="Times New Roman" w:hAnsi="Arial" w:cs="Arial"/>
          <w:b/>
          <w:bCs/>
          <w:color w:val="000000"/>
          <w:sz w:val="28"/>
          <w:bdr w:val="none" w:sz="0" w:space="0" w:color="auto" w:frame="1"/>
          <w:shd w:val="clear" w:color="auto" w:fill="FFFFFF"/>
        </w:rPr>
      </w:pPr>
      <w:r w:rsidRPr="008A653F">
        <w:rPr>
          <w:rFonts w:ascii="Arial" w:eastAsia="Times New Roman" w:hAnsi="Arial" w:cs="Arial"/>
          <w:b/>
          <w:bCs/>
          <w:color w:val="000000"/>
          <w:sz w:val="28"/>
          <w:bdr w:val="none" w:sz="0" w:space="0" w:color="auto" w:frame="1"/>
          <w:shd w:val="clear" w:color="auto" w:fill="FFFFFF"/>
        </w:rPr>
        <w:t>BLOG 3</w:t>
      </w:r>
    </w:p>
    <w:p w14:paraId="07EC1E1A" w14:textId="16618687" w:rsidR="0051795B" w:rsidRDefault="000E5855" w:rsidP="0051795B">
      <w:pP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t>Hidden Kitchens</w:t>
      </w: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br/>
        <w:t xml:space="preserve">of the </w:t>
      </w:r>
      <w:proofErr w:type="gramStart"/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t>City</w:t>
      </w:r>
      <w:proofErr w:type="gramEnd"/>
      <w:r w:rsidRPr="0051795B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51795B" w:rsidRPr="0051795B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br/>
      </w:r>
    </w:p>
    <w:p w14:paraId="542D70BF" w14:textId="05B72788" w:rsidR="008A653F" w:rsidRPr="00142047" w:rsidRDefault="00F872C5">
      <w:pPr>
        <w:rPr>
          <w:rFonts w:ascii="Arial" w:hAnsi="Arial" w:cs="Arial"/>
          <w:b/>
        </w:rPr>
      </w:pPr>
      <w:hyperlink r:id="rId10" w:history="1">
        <w:r w:rsidRPr="008C7385">
          <w:rPr>
            <w:rStyle w:val="Hyperlink"/>
            <w:rFonts w:ascii="Arial" w:hAnsi="Arial" w:cs="Arial"/>
            <w:b/>
          </w:rPr>
          <w:t>https://bit.ly/hidden-kitchens-of-the-city</w:t>
        </w:r>
      </w:hyperlink>
      <w:r>
        <w:rPr>
          <w:rFonts w:ascii="Arial" w:hAnsi="Arial" w:cs="Arial"/>
          <w:b/>
        </w:rPr>
        <w:t xml:space="preserve"> </w:t>
      </w:r>
      <w:r w:rsidR="00C35BF1" w:rsidRPr="00142047">
        <w:rPr>
          <w:rFonts w:ascii="Arial" w:hAnsi="Arial" w:cs="Arial"/>
          <w:b/>
        </w:rPr>
        <w:br/>
      </w:r>
    </w:p>
    <w:p w14:paraId="1E22ED18" w14:textId="52F9EE59" w:rsidR="0051795B" w:rsidRDefault="00BA3AEB">
      <w:pPr>
        <w:rPr>
          <w:b/>
        </w:rPr>
      </w:pPr>
      <w:r>
        <w:rPr>
          <w:b/>
          <w:noProof/>
        </w:rPr>
        <w:drawing>
          <wp:inline distT="0" distB="0" distL="0" distR="0" wp14:anchorId="5939B9BA" wp14:editId="0739191E">
            <wp:extent cx="2171700" cy="1962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E68B7" w14:textId="77777777" w:rsidR="0051795B" w:rsidRDefault="0051795B">
      <w:pPr>
        <w:rPr>
          <w:b/>
        </w:rPr>
      </w:pPr>
    </w:p>
    <w:p w14:paraId="1E323080" w14:textId="034B393F" w:rsidR="00AB3C27" w:rsidRPr="006C2797" w:rsidRDefault="008A653F" w:rsidP="00EF5349">
      <w:pP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8A653F">
        <w:rPr>
          <w:rFonts w:ascii="Arial" w:eastAsia="Times New Roman" w:hAnsi="Arial" w:cs="Arial"/>
          <w:b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BLOG </w:t>
      </w:r>
      <w:r w:rsidR="00BA3AEB">
        <w:rPr>
          <w:rFonts w:ascii="Arial" w:eastAsia="Times New Roman" w:hAnsi="Arial" w:cs="Arial"/>
          <w:b/>
          <w:bCs/>
          <w:color w:val="000000"/>
          <w:sz w:val="28"/>
          <w:bdr w:val="none" w:sz="0" w:space="0" w:color="auto" w:frame="1"/>
          <w:shd w:val="clear" w:color="auto" w:fill="FFFFFF"/>
        </w:rPr>
        <w:t>2</w:t>
      </w:r>
      <w:r w:rsidR="0051795B" w:rsidRPr="0051795B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br/>
      </w:r>
      <w:r w:rsidR="00EF5349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Cities Through </w:t>
      </w:r>
      <w:r w:rsidR="000E5855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br/>
      </w:r>
      <w:r w:rsidR="00EF5349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t>Their Aromas</w:t>
      </w:r>
      <w:r w:rsidR="006C279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br/>
      </w:r>
    </w:p>
    <w:p w14:paraId="21850575" w14:textId="2485486C" w:rsidR="00323D12" w:rsidRDefault="00F872C5" w:rsidP="001C132B">
      <w:pPr>
        <w:rPr>
          <w:rFonts w:ascii="Arial" w:hAnsi="Arial" w:cs="Arial"/>
          <w:b/>
          <w:color w:val="030312"/>
        </w:rPr>
      </w:pPr>
      <w:hyperlink r:id="rId12" w:history="1">
        <w:r w:rsidRPr="008C7385">
          <w:rPr>
            <w:rStyle w:val="Hyperlink"/>
            <w:rFonts w:ascii="Arial" w:hAnsi="Arial" w:cs="Arial"/>
            <w:b/>
          </w:rPr>
          <w:t>https://bit.ly/cities-through-their-arom</w:t>
        </w:r>
        <w:r w:rsidRPr="008C7385">
          <w:rPr>
            <w:rStyle w:val="Hyperlink"/>
            <w:rFonts w:ascii="Arial" w:hAnsi="Arial" w:cs="Arial"/>
            <w:b/>
          </w:rPr>
          <w:t>a</w:t>
        </w:r>
        <w:r w:rsidRPr="008C7385">
          <w:rPr>
            <w:rStyle w:val="Hyperlink"/>
            <w:rFonts w:ascii="Arial" w:hAnsi="Arial" w:cs="Arial"/>
            <w:b/>
          </w:rPr>
          <w:t>s</w:t>
        </w:r>
      </w:hyperlink>
      <w:r w:rsidR="00EB18AF">
        <w:rPr>
          <w:rFonts w:ascii="Arial" w:hAnsi="Arial" w:cs="Arial"/>
          <w:b/>
          <w:color w:val="030312"/>
        </w:rPr>
        <w:t xml:space="preserve"> </w:t>
      </w:r>
    </w:p>
    <w:p w14:paraId="3A21F567" w14:textId="6A1A8734" w:rsidR="006B7F57" w:rsidRPr="002B5C55" w:rsidRDefault="00E81548" w:rsidP="001C132B">
      <w:pPr>
        <w:rPr>
          <w:b/>
        </w:rPr>
      </w:pPr>
      <w:r>
        <w:rPr>
          <w:rFonts w:ascii="Arial" w:hAnsi="Arial" w:cs="Arial"/>
          <w:b/>
          <w:color w:val="030312"/>
        </w:rPr>
        <w:t xml:space="preserve"> </w:t>
      </w:r>
    </w:p>
    <w:sectPr w:rsidR="006B7F57" w:rsidRPr="002B5C55" w:rsidSect="008A653F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55"/>
    <w:rsid w:val="00013AC8"/>
    <w:rsid w:val="0001446D"/>
    <w:rsid w:val="00046E58"/>
    <w:rsid w:val="00067DAA"/>
    <w:rsid w:val="000826F8"/>
    <w:rsid w:val="00085F3B"/>
    <w:rsid w:val="000912EE"/>
    <w:rsid w:val="000A3C1C"/>
    <w:rsid w:val="000A3C69"/>
    <w:rsid w:val="000B63A8"/>
    <w:rsid w:val="000D4FF6"/>
    <w:rsid w:val="000E39C8"/>
    <w:rsid w:val="000E5855"/>
    <w:rsid w:val="000F322C"/>
    <w:rsid w:val="000F6E23"/>
    <w:rsid w:val="00133745"/>
    <w:rsid w:val="00137E5B"/>
    <w:rsid w:val="00142047"/>
    <w:rsid w:val="001652C2"/>
    <w:rsid w:val="001B7E5F"/>
    <w:rsid w:val="001C132B"/>
    <w:rsid w:val="001C42EF"/>
    <w:rsid w:val="001C786E"/>
    <w:rsid w:val="001F0D57"/>
    <w:rsid w:val="00201EF1"/>
    <w:rsid w:val="00251B2E"/>
    <w:rsid w:val="002A3EC0"/>
    <w:rsid w:val="002B5C55"/>
    <w:rsid w:val="002E2A06"/>
    <w:rsid w:val="00323D12"/>
    <w:rsid w:val="0039400E"/>
    <w:rsid w:val="003961F8"/>
    <w:rsid w:val="003A6E88"/>
    <w:rsid w:val="003B0320"/>
    <w:rsid w:val="003C2204"/>
    <w:rsid w:val="003C353F"/>
    <w:rsid w:val="003D3B34"/>
    <w:rsid w:val="004078A6"/>
    <w:rsid w:val="00413AA2"/>
    <w:rsid w:val="0045584D"/>
    <w:rsid w:val="0048595B"/>
    <w:rsid w:val="00496EBB"/>
    <w:rsid w:val="004B25BC"/>
    <w:rsid w:val="004B5D5E"/>
    <w:rsid w:val="004C5CCF"/>
    <w:rsid w:val="004D7FD2"/>
    <w:rsid w:val="004E190E"/>
    <w:rsid w:val="004E31A1"/>
    <w:rsid w:val="004F56B1"/>
    <w:rsid w:val="0051795B"/>
    <w:rsid w:val="00531953"/>
    <w:rsid w:val="00535830"/>
    <w:rsid w:val="00555BCF"/>
    <w:rsid w:val="005647CB"/>
    <w:rsid w:val="0058518B"/>
    <w:rsid w:val="005B232B"/>
    <w:rsid w:val="005C6FAF"/>
    <w:rsid w:val="005E722A"/>
    <w:rsid w:val="005F10D5"/>
    <w:rsid w:val="006056F5"/>
    <w:rsid w:val="00611B83"/>
    <w:rsid w:val="0061215C"/>
    <w:rsid w:val="00654D9C"/>
    <w:rsid w:val="006B3325"/>
    <w:rsid w:val="006B7F57"/>
    <w:rsid w:val="006C2797"/>
    <w:rsid w:val="006D3D9B"/>
    <w:rsid w:val="00702770"/>
    <w:rsid w:val="00703780"/>
    <w:rsid w:val="0070433F"/>
    <w:rsid w:val="00731AC1"/>
    <w:rsid w:val="007437FC"/>
    <w:rsid w:val="00750D26"/>
    <w:rsid w:val="00767310"/>
    <w:rsid w:val="00781318"/>
    <w:rsid w:val="00785C36"/>
    <w:rsid w:val="00794AD2"/>
    <w:rsid w:val="007A59AB"/>
    <w:rsid w:val="007A5FE9"/>
    <w:rsid w:val="007E33DC"/>
    <w:rsid w:val="00824C45"/>
    <w:rsid w:val="008250DF"/>
    <w:rsid w:val="008747FF"/>
    <w:rsid w:val="008A1F49"/>
    <w:rsid w:val="008A653F"/>
    <w:rsid w:val="008F247C"/>
    <w:rsid w:val="00905DB8"/>
    <w:rsid w:val="00913ABB"/>
    <w:rsid w:val="00981285"/>
    <w:rsid w:val="00985645"/>
    <w:rsid w:val="009B2FDB"/>
    <w:rsid w:val="009C5002"/>
    <w:rsid w:val="009F7FFC"/>
    <w:rsid w:val="00A1481C"/>
    <w:rsid w:val="00A262D4"/>
    <w:rsid w:val="00A5179F"/>
    <w:rsid w:val="00A519C2"/>
    <w:rsid w:val="00A84331"/>
    <w:rsid w:val="00AB3C27"/>
    <w:rsid w:val="00AC63F6"/>
    <w:rsid w:val="00AD1111"/>
    <w:rsid w:val="00AE617F"/>
    <w:rsid w:val="00AF43C9"/>
    <w:rsid w:val="00AF5E9A"/>
    <w:rsid w:val="00B10997"/>
    <w:rsid w:val="00B131AE"/>
    <w:rsid w:val="00B17876"/>
    <w:rsid w:val="00B42F1E"/>
    <w:rsid w:val="00B90AC2"/>
    <w:rsid w:val="00B926FE"/>
    <w:rsid w:val="00BA06A5"/>
    <w:rsid w:val="00BA3AEB"/>
    <w:rsid w:val="00BA7929"/>
    <w:rsid w:val="00BB11CE"/>
    <w:rsid w:val="00BC0FFF"/>
    <w:rsid w:val="00BC12DB"/>
    <w:rsid w:val="00BE0E04"/>
    <w:rsid w:val="00C14413"/>
    <w:rsid w:val="00C35BF1"/>
    <w:rsid w:val="00C70F50"/>
    <w:rsid w:val="00C87A09"/>
    <w:rsid w:val="00C9734A"/>
    <w:rsid w:val="00CB0CCE"/>
    <w:rsid w:val="00CB1243"/>
    <w:rsid w:val="00CB3A01"/>
    <w:rsid w:val="00CE3C47"/>
    <w:rsid w:val="00D049C8"/>
    <w:rsid w:val="00D06478"/>
    <w:rsid w:val="00D11B4B"/>
    <w:rsid w:val="00D27A75"/>
    <w:rsid w:val="00D336ED"/>
    <w:rsid w:val="00D61BA5"/>
    <w:rsid w:val="00D63855"/>
    <w:rsid w:val="00D64E48"/>
    <w:rsid w:val="00D718FF"/>
    <w:rsid w:val="00D92091"/>
    <w:rsid w:val="00DA70C1"/>
    <w:rsid w:val="00DB040B"/>
    <w:rsid w:val="00DC1406"/>
    <w:rsid w:val="00DC18CB"/>
    <w:rsid w:val="00DD7A28"/>
    <w:rsid w:val="00DE3ECA"/>
    <w:rsid w:val="00DF3036"/>
    <w:rsid w:val="00DF5336"/>
    <w:rsid w:val="00E0299B"/>
    <w:rsid w:val="00E03572"/>
    <w:rsid w:val="00E03CEF"/>
    <w:rsid w:val="00E81548"/>
    <w:rsid w:val="00E833E9"/>
    <w:rsid w:val="00E86F29"/>
    <w:rsid w:val="00E91673"/>
    <w:rsid w:val="00E91B14"/>
    <w:rsid w:val="00EA5971"/>
    <w:rsid w:val="00EB18AF"/>
    <w:rsid w:val="00ED2DFC"/>
    <w:rsid w:val="00EF5349"/>
    <w:rsid w:val="00F159EC"/>
    <w:rsid w:val="00F60A39"/>
    <w:rsid w:val="00F872C5"/>
    <w:rsid w:val="00FA4AF4"/>
    <w:rsid w:val="00FC153C"/>
    <w:rsid w:val="00FC1ABF"/>
    <w:rsid w:val="00FC7861"/>
    <w:rsid w:val="00FD4C06"/>
    <w:rsid w:val="00FE0EF7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F5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C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5C55"/>
    <w:rPr>
      <w:b/>
      <w:bCs/>
    </w:rPr>
  </w:style>
  <w:style w:type="character" w:customStyle="1" w:styleId="UnresolvedMention1">
    <w:name w:val="Unresolved Mention1"/>
    <w:basedOn w:val="DefaultParagraphFont"/>
    <w:uiPriority w:val="99"/>
    <w:rsid w:val="005E722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90A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tasting-the-destination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hyperlink" Target="https://bit.ly/cities-through-their-aroma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hyperlink" Target="https://bit.ly/hidden-kitchens-of-the-city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E71AC3FAC804EB1610B092A600426" ma:contentTypeVersion="10" ma:contentTypeDescription="Create a new document." ma:contentTypeScope="" ma:versionID="d3cab884038901fbd446132ebbf3dcd1">
  <xsd:schema xmlns:xsd="http://www.w3.org/2001/XMLSchema" xmlns:xs="http://www.w3.org/2001/XMLSchema" xmlns:p="http://schemas.microsoft.com/office/2006/metadata/properties" xmlns:ns3="be092ba0-9d93-4563-b38f-eb2a41c375f9" targetNamespace="http://schemas.microsoft.com/office/2006/metadata/properties" ma:root="true" ma:fieldsID="f948f842d6be1df2d61d5798fe1a992f" ns3:_="">
    <xsd:import namespace="be092ba0-9d93-4563-b38f-eb2a41c375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92ba0-9d93-4563-b38f-eb2a41c37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B7BEE-1DF1-41D6-BDB6-191EA11E88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DF88D6-AE31-4A15-8C7A-B28EB96C5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92ba0-9d93-4563-b38f-eb2a41c37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8C2856-51C9-411D-935C-D3D99FD76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380</Characters>
  <Application>Microsoft Office Word</Application>
  <DocSecurity>0</DocSecurity>
  <Lines>54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Gerardo Caruso</cp:lastModifiedBy>
  <cp:revision>10</cp:revision>
  <dcterms:created xsi:type="dcterms:W3CDTF">2026-04-14T19:00:00Z</dcterms:created>
  <dcterms:modified xsi:type="dcterms:W3CDTF">2026-04-15T18:45:00Z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0x01010095DE71AC3FAC804EB1610B092A600426</vt:lpwstr>
  </property>
</Properties>
</file>