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D204" w14:textId="0361B2C8" w:rsidR="0051795B" w:rsidRDefault="00BA3AEB" w:rsidP="002B5C55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614450C" wp14:editId="543DD3C7">
            <wp:extent cx="2171700" cy="196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C9BC" w14:textId="77777777" w:rsidR="00C14413" w:rsidRDefault="00C14413" w:rsidP="002B5C55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05847154" w14:textId="59BD0E32" w:rsidR="00AB3C27" w:rsidRPr="00E833E9" w:rsidRDefault="008A653F" w:rsidP="00781318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 w:rsidRPr="008A653F"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shd w:val="clear" w:color="auto" w:fill="FFFFFF"/>
        </w:rPr>
        <w:t>BLOG 1</w:t>
      </w:r>
      <w:r w:rsidR="0051795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  <w:r w:rsidR="00032DA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Elevating</w:t>
      </w:r>
      <w:r w:rsidR="003C7926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E5855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t</w:t>
      </w:r>
      <w:r w:rsidR="00CE3C4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he</w:t>
      </w:r>
      <w:r w:rsidR="00DC1406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32DA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Island</w:t>
      </w:r>
      <w:r w:rsidR="006C279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</w:p>
    <w:p w14:paraId="244F0BAF" w14:textId="23608D7E" w:rsidR="00E86F29" w:rsidRPr="00750D26" w:rsidRDefault="00BA0752">
      <w:pPr>
        <w:rPr>
          <w:rFonts w:ascii="Arial" w:hAnsi="Arial" w:cs="Arial"/>
          <w:b/>
          <w:bCs/>
        </w:rPr>
      </w:pPr>
      <w:hyperlink r:id="rId8" w:history="1">
        <w:r w:rsidRPr="00D9786F">
          <w:rPr>
            <w:rStyle w:val="Hyperlink"/>
            <w:rFonts w:ascii="Arial" w:hAnsi="Arial" w:cs="Arial"/>
            <w:b/>
            <w:bCs/>
          </w:rPr>
          <w:t>https://bit.ly/elevating-the-island</w:t>
        </w:r>
      </w:hyperlink>
      <w:r w:rsidR="00A5179F" w:rsidRPr="00750D26">
        <w:rPr>
          <w:rFonts w:ascii="Arial" w:hAnsi="Arial" w:cs="Arial"/>
          <w:b/>
          <w:bCs/>
        </w:rPr>
        <w:t xml:space="preserve"> </w:t>
      </w:r>
      <w:r w:rsidR="004B25BC" w:rsidRPr="00750D26">
        <w:rPr>
          <w:rFonts w:ascii="Arial" w:hAnsi="Arial" w:cs="Arial"/>
          <w:b/>
          <w:bCs/>
        </w:rPr>
        <w:br/>
      </w:r>
      <w:r w:rsidR="001C132B" w:rsidRPr="00750D26">
        <w:rPr>
          <w:rFonts w:ascii="Arial" w:hAnsi="Arial" w:cs="Arial"/>
          <w:b/>
          <w:bCs/>
        </w:rPr>
        <w:br/>
      </w:r>
    </w:p>
    <w:p w14:paraId="167F1A36" w14:textId="2453CE5E" w:rsidR="0051795B" w:rsidRDefault="00251B2E" w:rsidP="0051795B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00ED7BC" wp14:editId="7910BCC1">
            <wp:extent cx="2171700" cy="1962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D56DF" w14:textId="77777777" w:rsidR="0051795B" w:rsidRDefault="0051795B" w:rsidP="0051795B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50CDF2E5" w14:textId="61A52D26" w:rsidR="0051795B" w:rsidRPr="008A653F" w:rsidRDefault="008A653F" w:rsidP="0051795B">
      <w:pPr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shd w:val="clear" w:color="auto" w:fill="FFFFFF"/>
        </w:rPr>
      </w:pPr>
      <w:r w:rsidRPr="008A653F"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shd w:val="clear" w:color="auto" w:fill="FFFFFF"/>
        </w:rPr>
        <w:t>BLOG 3</w:t>
      </w:r>
    </w:p>
    <w:p w14:paraId="07EC1E1A" w14:textId="4610A63A" w:rsidR="0051795B" w:rsidRDefault="00504804" w:rsidP="0051795B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Discover </w:t>
      </w:r>
      <w:r w:rsidR="001B7574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These Hidden Beaches</w:t>
      </w:r>
      <w:r w:rsidR="000E5855" w:rsidRPr="0051795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51795B" w:rsidRPr="0051795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</w:p>
    <w:p w14:paraId="542D70BF" w14:textId="63A1D52A" w:rsidR="008A653F" w:rsidRPr="00142047" w:rsidRDefault="008845C9">
      <w:pPr>
        <w:rPr>
          <w:rFonts w:ascii="Arial" w:hAnsi="Arial" w:cs="Arial"/>
          <w:b/>
        </w:rPr>
      </w:pPr>
      <w:hyperlink r:id="rId10" w:history="1">
        <w:r w:rsidRPr="00D9786F">
          <w:rPr>
            <w:rStyle w:val="Hyperlink"/>
            <w:rFonts w:ascii="Arial" w:hAnsi="Arial" w:cs="Arial"/>
            <w:b/>
          </w:rPr>
          <w:t>https://bit.ly/discover-these-hidden-beaches</w:t>
        </w:r>
      </w:hyperlink>
      <w:r w:rsidR="00F872C5">
        <w:rPr>
          <w:rFonts w:ascii="Arial" w:hAnsi="Arial" w:cs="Arial"/>
          <w:b/>
        </w:rPr>
        <w:t xml:space="preserve"> </w:t>
      </w:r>
      <w:r w:rsidR="00C35BF1" w:rsidRPr="00142047">
        <w:rPr>
          <w:rFonts w:ascii="Arial" w:hAnsi="Arial" w:cs="Arial"/>
          <w:b/>
        </w:rPr>
        <w:br/>
      </w:r>
    </w:p>
    <w:p w14:paraId="1E22ED18" w14:textId="52F9EE59" w:rsidR="0051795B" w:rsidRDefault="00BA3AEB">
      <w:pPr>
        <w:rPr>
          <w:b/>
        </w:rPr>
      </w:pPr>
      <w:r>
        <w:rPr>
          <w:b/>
          <w:noProof/>
        </w:rPr>
        <w:drawing>
          <wp:inline distT="0" distB="0" distL="0" distR="0" wp14:anchorId="5939B9BA" wp14:editId="6CEBC728">
            <wp:extent cx="2171700" cy="196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E68B7" w14:textId="77777777" w:rsidR="0051795B" w:rsidRDefault="0051795B">
      <w:pPr>
        <w:rPr>
          <w:b/>
        </w:rPr>
      </w:pPr>
    </w:p>
    <w:p w14:paraId="1E323080" w14:textId="3A331E01" w:rsidR="00AB3C27" w:rsidRPr="006C2797" w:rsidRDefault="008A653F" w:rsidP="00EF5349">
      <w:pP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 w:rsidRPr="008A653F"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shd w:val="clear" w:color="auto" w:fill="FFFFFF"/>
        </w:rPr>
        <w:t xml:space="preserve">BLOG </w:t>
      </w:r>
      <w:r w:rsidR="00BA3AEB">
        <w:rPr>
          <w:rFonts w:ascii="Arial" w:eastAsia="Times New Roman" w:hAnsi="Arial" w:cs="Arial"/>
          <w:b/>
          <w:bCs/>
          <w:color w:val="000000"/>
          <w:sz w:val="28"/>
          <w:bdr w:val="none" w:sz="0" w:space="0" w:color="auto" w:frame="1"/>
          <w:shd w:val="clear" w:color="auto" w:fill="FFFFFF"/>
        </w:rPr>
        <w:t>2</w:t>
      </w:r>
      <w:r w:rsidR="0051795B" w:rsidRPr="0051795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  <w:r w:rsidR="0000232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The World’s Best Sunsets</w:t>
      </w:r>
      <w:r w:rsidR="00EF534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0E5855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  <w:r w:rsidR="0000232C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t>Worth Traveling For</w:t>
      </w:r>
      <w:r w:rsidR="006C2797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</w:rPr>
        <w:br/>
      </w:r>
    </w:p>
    <w:p w14:paraId="21850575" w14:textId="4C490F34" w:rsidR="00323D12" w:rsidRDefault="008845C9" w:rsidP="001C132B">
      <w:pPr>
        <w:rPr>
          <w:rFonts w:ascii="Arial" w:hAnsi="Arial" w:cs="Arial"/>
          <w:b/>
          <w:color w:val="030312"/>
        </w:rPr>
      </w:pPr>
      <w:hyperlink r:id="rId12" w:history="1">
        <w:r w:rsidRPr="00D9786F">
          <w:rPr>
            <w:rStyle w:val="Hyperlink"/>
            <w:rFonts w:ascii="Arial" w:hAnsi="Arial" w:cs="Arial"/>
            <w:b/>
          </w:rPr>
          <w:t>https://bit.ly/the-worlds-best-sunsets</w:t>
        </w:r>
      </w:hyperlink>
      <w:r w:rsidR="00EB18AF">
        <w:rPr>
          <w:rFonts w:ascii="Arial" w:hAnsi="Arial" w:cs="Arial"/>
          <w:b/>
          <w:color w:val="030312"/>
        </w:rPr>
        <w:t xml:space="preserve"> </w:t>
      </w:r>
    </w:p>
    <w:p w14:paraId="3A21F567" w14:textId="6A1A8734" w:rsidR="006B7F57" w:rsidRPr="002B5C55" w:rsidRDefault="00E81548" w:rsidP="001C132B">
      <w:pPr>
        <w:rPr>
          <w:b/>
        </w:rPr>
      </w:pPr>
      <w:r>
        <w:rPr>
          <w:rFonts w:ascii="Arial" w:hAnsi="Arial" w:cs="Arial"/>
          <w:b/>
          <w:color w:val="030312"/>
        </w:rPr>
        <w:t xml:space="preserve"> </w:t>
      </w:r>
    </w:p>
    <w:sectPr w:rsidR="006B7F57" w:rsidRPr="002B5C55" w:rsidSect="008A653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55"/>
    <w:rsid w:val="0000232C"/>
    <w:rsid w:val="00013AC8"/>
    <w:rsid w:val="0001446D"/>
    <w:rsid w:val="00032DAB"/>
    <w:rsid w:val="00046E58"/>
    <w:rsid w:val="00067DAA"/>
    <w:rsid w:val="000826F8"/>
    <w:rsid w:val="00085F3B"/>
    <w:rsid w:val="000912EE"/>
    <w:rsid w:val="000A3C1C"/>
    <w:rsid w:val="000A3C69"/>
    <w:rsid w:val="000B63A8"/>
    <w:rsid w:val="000D4FF6"/>
    <w:rsid w:val="000E39C8"/>
    <w:rsid w:val="000E5855"/>
    <w:rsid w:val="000F322C"/>
    <w:rsid w:val="000F6E23"/>
    <w:rsid w:val="00133745"/>
    <w:rsid w:val="00137E5B"/>
    <w:rsid w:val="00142047"/>
    <w:rsid w:val="001652C2"/>
    <w:rsid w:val="001B7574"/>
    <w:rsid w:val="001B7E5F"/>
    <w:rsid w:val="001C132B"/>
    <w:rsid w:val="001C42EF"/>
    <w:rsid w:val="001C786E"/>
    <w:rsid w:val="001F0D57"/>
    <w:rsid w:val="00201EF1"/>
    <w:rsid w:val="00216D76"/>
    <w:rsid w:val="00232212"/>
    <w:rsid w:val="00251B2E"/>
    <w:rsid w:val="002A3EC0"/>
    <w:rsid w:val="002B5C55"/>
    <w:rsid w:val="002E2A06"/>
    <w:rsid w:val="00323D12"/>
    <w:rsid w:val="0039400E"/>
    <w:rsid w:val="003961F8"/>
    <w:rsid w:val="003A6E88"/>
    <w:rsid w:val="003B0320"/>
    <w:rsid w:val="003C2204"/>
    <w:rsid w:val="003C353F"/>
    <w:rsid w:val="003C7926"/>
    <w:rsid w:val="003D3B34"/>
    <w:rsid w:val="004078A6"/>
    <w:rsid w:val="00413AA2"/>
    <w:rsid w:val="0045584D"/>
    <w:rsid w:val="0048595B"/>
    <w:rsid w:val="00496EBB"/>
    <w:rsid w:val="004B25BC"/>
    <w:rsid w:val="004B5D5E"/>
    <w:rsid w:val="004C5CCF"/>
    <w:rsid w:val="004D7FD2"/>
    <w:rsid w:val="004E190E"/>
    <w:rsid w:val="004E31A1"/>
    <w:rsid w:val="004F56B1"/>
    <w:rsid w:val="00504804"/>
    <w:rsid w:val="0051795B"/>
    <w:rsid w:val="00531953"/>
    <w:rsid w:val="00535830"/>
    <w:rsid w:val="00555BCF"/>
    <w:rsid w:val="005647CB"/>
    <w:rsid w:val="0058518B"/>
    <w:rsid w:val="005B232B"/>
    <w:rsid w:val="005C6FAF"/>
    <w:rsid w:val="005E722A"/>
    <w:rsid w:val="005F10D5"/>
    <w:rsid w:val="006056F5"/>
    <w:rsid w:val="00611B83"/>
    <w:rsid w:val="0061215C"/>
    <w:rsid w:val="00654D9C"/>
    <w:rsid w:val="006B3325"/>
    <w:rsid w:val="006B7F57"/>
    <w:rsid w:val="006C2797"/>
    <w:rsid w:val="006D3D9B"/>
    <w:rsid w:val="00702770"/>
    <w:rsid w:val="00703780"/>
    <w:rsid w:val="0070433F"/>
    <w:rsid w:val="00731AC1"/>
    <w:rsid w:val="007437FC"/>
    <w:rsid w:val="00750D26"/>
    <w:rsid w:val="00767310"/>
    <w:rsid w:val="007802F2"/>
    <w:rsid w:val="00781318"/>
    <w:rsid w:val="00785C36"/>
    <w:rsid w:val="00794AD2"/>
    <w:rsid w:val="007A59AB"/>
    <w:rsid w:val="007A5FE9"/>
    <w:rsid w:val="007E33DC"/>
    <w:rsid w:val="00824C45"/>
    <w:rsid w:val="008250DF"/>
    <w:rsid w:val="008747FF"/>
    <w:rsid w:val="008845C9"/>
    <w:rsid w:val="008A1F49"/>
    <w:rsid w:val="008A653F"/>
    <w:rsid w:val="008F247C"/>
    <w:rsid w:val="00905DB8"/>
    <w:rsid w:val="00913ABB"/>
    <w:rsid w:val="00981285"/>
    <w:rsid w:val="00985645"/>
    <w:rsid w:val="009B2FDB"/>
    <w:rsid w:val="009C5002"/>
    <w:rsid w:val="009F7FFC"/>
    <w:rsid w:val="00A1481C"/>
    <w:rsid w:val="00A262D4"/>
    <w:rsid w:val="00A5179F"/>
    <w:rsid w:val="00A519C2"/>
    <w:rsid w:val="00A84331"/>
    <w:rsid w:val="00AB3C27"/>
    <w:rsid w:val="00AC63F6"/>
    <w:rsid w:val="00AD1111"/>
    <w:rsid w:val="00AE617F"/>
    <w:rsid w:val="00AF43C9"/>
    <w:rsid w:val="00AF5E9A"/>
    <w:rsid w:val="00B10997"/>
    <w:rsid w:val="00B131AE"/>
    <w:rsid w:val="00B17876"/>
    <w:rsid w:val="00B42F1E"/>
    <w:rsid w:val="00B90AC2"/>
    <w:rsid w:val="00B926FE"/>
    <w:rsid w:val="00BA06A5"/>
    <w:rsid w:val="00BA0752"/>
    <w:rsid w:val="00BA3AEB"/>
    <w:rsid w:val="00BA7929"/>
    <w:rsid w:val="00BB11CE"/>
    <w:rsid w:val="00BC0FFF"/>
    <w:rsid w:val="00BC12DB"/>
    <w:rsid w:val="00BE0E04"/>
    <w:rsid w:val="00C14413"/>
    <w:rsid w:val="00C35BF1"/>
    <w:rsid w:val="00C70F50"/>
    <w:rsid w:val="00C87A09"/>
    <w:rsid w:val="00C9734A"/>
    <w:rsid w:val="00CB0CCE"/>
    <w:rsid w:val="00CB1243"/>
    <w:rsid w:val="00CB3A01"/>
    <w:rsid w:val="00CE3C47"/>
    <w:rsid w:val="00D049C8"/>
    <w:rsid w:val="00D06478"/>
    <w:rsid w:val="00D11B4B"/>
    <w:rsid w:val="00D27A75"/>
    <w:rsid w:val="00D336ED"/>
    <w:rsid w:val="00D61BA5"/>
    <w:rsid w:val="00D63855"/>
    <w:rsid w:val="00D64E48"/>
    <w:rsid w:val="00D718FF"/>
    <w:rsid w:val="00D92091"/>
    <w:rsid w:val="00DA70C1"/>
    <w:rsid w:val="00DB040B"/>
    <w:rsid w:val="00DC1406"/>
    <w:rsid w:val="00DC18CB"/>
    <w:rsid w:val="00DD7A28"/>
    <w:rsid w:val="00DE3ECA"/>
    <w:rsid w:val="00DF3036"/>
    <w:rsid w:val="00DF5336"/>
    <w:rsid w:val="00E0299B"/>
    <w:rsid w:val="00E03572"/>
    <w:rsid w:val="00E03CEF"/>
    <w:rsid w:val="00E81548"/>
    <w:rsid w:val="00E833E9"/>
    <w:rsid w:val="00E86F29"/>
    <w:rsid w:val="00E91673"/>
    <w:rsid w:val="00E91B14"/>
    <w:rsid w:val="00EA5971"/>
    <w:rsid w:val="00EB18AF"/>
    <w:rsid w:val="00ED2DFC"/>
    <w:rsid w:val="00EF5349"/>
    <w:rsid w:val="00F159EC"/>
    <w:rsid w:val="00F60A39"/>
    <w:rsid w:val="00F7180C"/>
    <w:rsid w:val="00F872C5"/>
    <w:rsid w:val="00FA4AF4"/>
    <w:rsid w:val="00FC153C"/>
    <w:rsid w:val="00FC1ABF"/>
    <w:rsid w:val="00FC7861"/>
    <w:rsid w:val="00FD4C06"/>
    <w:rsid w:val="00FE0EF7"/>
    <w:rsid w:val="00F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F5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5C5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5C55"/>
    <w:rPr>
      <w:b/>
      <w:bCs/>
    </w:rPr>
  </w:style>
  <w:style w:type="character" w:customStyle="1" w:styleId="UnresolvedMention1">
    <w:name w:val="Unresolved Mention1"/>
    <w:basedOn w:val="DefaultParagraphFont"/>
    <w:uiPriority w:val="99"/>
    <w:rsid w:val="005E722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90AC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elevating-the-island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bit.ly/the-worlds-best-sunse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https://bit.ly/discover-these-hidden-beaches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E71AC3FAC804EB1610B092A600426" ma:contentTypeVersion="10" ma:contentTypeDescription="Create a new document." ma:contentTypeScope="" ma:versionID="d3cab884038901fbd446132ebbf3dcd1">
  <xsd:schema xmlns:xsd="http://www.w3.org/2001/XMLSchema" xmlns:xs="http://www.w3.org/2001/XMLSchema" xmlns:p="http://schemas.microsoft.com/office/2006/metadata/properties" xmlns:ns3="be092ba0-9d93-4563-b38f-eb2a41c375f9" targetNamespace="http://schemas.microsoft.com/office/2006/metadata/properties" ma:root="true" ma:fieldsID="f948f842d6be1df2d61d5798fe1a992f" ns3:_="">
    <xsd:import namespace="be092ba0-9d93-4563-b38f-eb2a41c375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92ba0-9d93-4563-b38f-eb2a41c37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C2856-51C9-411D-935C-D3D99FD76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DF88D6-AE31-4A15-8C7A-B28EB96C5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92ba0-9d93-4563-b38f-eb2a41c37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B7BEE-1DF1-41D6-BDB6-191EA11E88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Gerardo Caruso</cp:lastModifiedBy>
  <cp:revision>5</cp:revision>
  <dcterms:created xsi:type="dcterms:W3CDTF">2026-07-16T15:39:00Z</dcterms:created>
  <dcterms:modified xsi:type="dcterms:W3CDTF">2026-07-16T15:41:00Z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0x01010095DE71AC3FAC804EB1610B092A600426</vt:lpwstr>
  </property>
</Properties>
</file>